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6A5" w:rsidRPr="00B506A5" w:rsidRDefault="00B506A5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Назван</w:t>
      </w:r>
      <w:r w:rsidRPr="00B506A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ие предмета: </w:t>
      </w:r>
      <w:r w:rsidRPr="00B506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Геометрия</w:t>
      </w:r>
    </w:p>
    <w:p w:rsidR="00B506A5" w:rsidRPr="00B506A5" w:rsidRDefault="00B506A5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506A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Класс: </w:t>
      </w:r>
      <w:r w:rsidRPr="00B506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</w:p>
    <w:p w:rsidR="00B73281" w:rsidRPr="00B45424" w:rsidRDefault="000E15DD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УМК</w:t>
      </w:r>
      <w:r w:rsid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 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Учебник: Геометрия, 10-11: Учеб</w:t>
      </w:r>
      <w:proofErr w:type="gramStart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</w:t>
      </w:r>
      <w:proofErr w:type="gramEnd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ля общеобразоват</w:t>
      </w:r>
      <w:r w:rsidR="00B506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ельных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учреждений / Л.С. </w:t>
      </w:r>
      <w:proofErr w:type="spellStart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Атанасян</w:t>
      </w:r>
      <w:proofErr w:type="spellEnd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В.Ф. Бутузов.</w:t>
      </w:r>
      <w:r w:rsidR="00B506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Б. Кадомцев и др. – 11-е изд. – М.</w:t>
      </w:r>
      <w:proofErr w:type="gramStart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Просвещение, 2002. – 206 с. : ил.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Уровень обучения</w:t>
      </w:r>
      <w:r w:rsidR="005944EB"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  <w:r w:rsid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профильный</w:t>
      </w:r>
    </w:p>
    <w:p w:rsidR="000E15DD" w:rsidRPr="00B45424" w:rsidRDefault="000E15DD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урока: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Сложение и вычитание векторов</w:t>
      </w:r>
    </w:p>
    <w:p w:rsidR="00912BC3" w:rsidRPr="00B45424" w:rsidRDefault="00912BC3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Общее количество часов, отведенное на изучение темы</w:t>
      </w:r>
      <w:proofErr w:type="gramStart"/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1 ч.</w:t>
      </w:r>
    </w:p>
    <w:p w:rsidR="00912BC3" w:rsidRPr="00B45424" w:rsidRDefault="00912BC3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Место урока в системе уроков по теме:</w:t>
      </w:r>
      <w:r w:rsidR="00BE21D9"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 урок</w:t>
      </w:r>
    </w:p>
    <w:p w:rsidR="00912BC3" w:rsidRPr="00B45424" w:rsidRDefault="00912BC3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Цель урока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научить  применять правила сложения и вычитания векторов в пространстве при решении задач.</w:t>
      </w:r>
    </w:p>
    <w:p w:rsidR="00912BC3" w:rsidRPr="00B45424" w:rsidRDefault="00912BC3" w:rsidP="00873F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Задачи урока:</w:t>
      </w:r>
    </w:p>
    <w:p w:rsidR="00912BC3" w:rsidRPr="00B45424" w:rsidRDefault="00912BC3" w:rsidP="00873FE7">
      <w:pPr>
        <w:numPr>
          <w:ilvl w:val="0"/>
          <w:numId w:val="1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Образовательные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повторение теоретических сведений по теме; рассмотрение правил треугольника и параллелограмма сложения векторов в пространстве, законы сложения векторов; изучение правил сложения нескольких векторов в пространстве правилом многоугольника и их применение при нахождении векторных сумм.</w:t>
      </w:r>
    </w:p>
    <w:p w:rsidR="00912BC3" w:rsidRPr="00B45424" w:rsidRDefault="00912BC3" w:rsidP="00873FE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Развивающие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развитие </w:t>
      </w:r>
      <w:r w:rsidR="002E14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стремления к достижению поставленной цели; совершенствование пространственного воображение и мышления учащихся.</w:t>
      </w:r>
    </w:p>
    <w:p w:rsidR="00912BC3" w:rsidRPr="00B45424" w:rsidRDefault="00912BC3" w:rsidP="00873FE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Воспитательные</w:t>
      </w: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формирование </w:t>
      </w:r>
      <w:r w:rsidR="002E14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культуры ученического труда, активности, внимательности, наблюдательности.</w:t>
      </w:r>
    </w:p>
    <w:p w:rsidR="00912BC3" w:rsidRPr="00B45424" w:rsidRDefault="00912BC3" w:rsidP="001D28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73FE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Планируемые результаты:</w:t>
      </w:r>
    </w:p>
    <w:p w:rsidR="00873FE7" w:rsidRPr="00873FE7" w:rsidRDefault="00873FE7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Учащиеся должны: </w:t>
      </w:r>
    </w:p>
    <w:p w:rsidR="00873FE7" w:rsidRDefault="00873FE7" w:rsidP="00912BC3">
      <w:pPr>
        <w:pStyle w:val="a8"/>
        <w:numPr>
          <w:ilvl w:val="0"/>
          <w:numId w:val="5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уметь распознавать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векторы в пространстве</w:t>
      </w:r>
      <w:r w:rsidRP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873FE7" w:rsidRPr="00873FE7" w:rsidRDefault="00873FE7" w:rsidP="00912BC3">
      <w:pPr>
        <w:pStyle w:val="a8"/>
        <w:numPr>
          <w:ilvl w:val="0"/>
          <w:numId w:val="5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3F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уметь решать задачи по теме;</w:t>
      </w:r>
    </w:p>
    <w:p w:rsidR="008E2D3B" w:rsidRPr="00B45424" w:rsidRDefault="00912BC3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Техническое обеспечение урока: </w:t>
      </w:r>
    </w:p>
    <w:p w:rsidR="00B45424" w:rsidRPr="00B45424" w:rsidRDefault="00B45424" w:rsidP="00B45424">
      <w:pPr>
        <w:pStyle w:val="a8"/>
        <w:numPr>
          <w:ilvl w:val="0"/>
          <w:numId w:val="4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Компьютер.</w:t>
      </w:r>
    </w:p>
    <w:p w:rsidR="008E2D3B" w:rsidRPr="00B45424" w:rsidRDefault="00912BC3" w:rsidP="00912BC3">
      <w:pPr>
        <w:pStyle w:val="a8"/>
        <w:numPr>
          <w:ilvl w:val="0"/>
          <w:numId w:val="4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</w:t>
      </w:r>
      <w:r w:rsidR="008E2D3B"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ультимедийный проектор.</w:t>
      </w:r>
    </w:p>
    <w:p w:rsidR="008E2D3B" w:rsidRPr="00B45424" w:rsidRDefault="008E2D3B" w:rsidP="00912BC3">
      <w:pPr>
        <w:pStyle w:val="a8"/>
        <w:numPr>
          <w:ilvl w:val="0"/>
          <w:numId w:val="4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912BC3"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резентация «Сложение и вычитание векторов».</w:t>
      </w:r>
    </w:p>
    <w:p w:rsidR="00912BC3" w:rsidRPr="00B45424" w:rsidRDefault="00912BC3" w:rsidP="00912BC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Содержание урока: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Организационный момент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Актуализация знаний</w:t>
      </w:r>
      <w:r w:rsidR="006D44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(Математический диктант)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 нового материала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Закрепление полученных знаний.</w:t>
      </w:r>
      <w:r w:rsidRPr="00B4542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B4542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Решение задач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Домашняя работа</w:t>
      </w:r>
    </w:p>
    <w:p w:rsidR="00912BC3" w:rsidRPr="00B45424" w:rsidRDefault="00912BC3" w:rsidP="00912BC3">
      <w:pPr>
        <w:pStyle w:val="a8"/>
        <w:numPr>
          <w:ilvl w:val="0"/>
          <w:numId w:val="3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542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Итог урока</w:t>
      </w:r>
    </w:p>
    <w:p w:rsidR="00912BC3" w:rsidRDefault="00912BC3" w:rsidP="008A136B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12BC3" w:rsidRPr="00B73281" w:rsidRDefault="00912BC3" w:rsidP="008A136B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BC3" w:rsidRDefault="00912BC3">
      <w:pP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br w:type="page"/>
      </w:r>
    </w:p>
    <w:p w:rsidR="001711CF" w:rsidRPr="00BE21D9" w:rsidRDefault="001711CF" w:rsidP="00F94079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ХОД УРОКА</w:t>
      </w:r>
    </w:p>
    <w:p w:rsidR="001711CF" w:rsidRPr="00BE21D9" w:rsidRDefault="001711CF" w:rsidP="005944EB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1. Организационный момент</w:t>
      </w:r>
    </w:p>
    <w:p w:rsidR="001711CF" w:rsidRPr="00BE21D9" w:rsidRDefault="001711CF" w:rsidP="00873FE7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Сообщение темы и цели урока</w:t>
      </w:r>
    </w:p>
    <w:p w:rsidR="001711CF" w:rsidRPr="00BE21D9" w:rsidRDefault="001711CF" w:rsidP="00873FE7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Учитель: </w:t>
      </w: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Ребята, тема нашего урока «</w:t>
      </w:r>
      <w:r w:rsidR="004C3C8C"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Сложение и вычитание векторов</w:t>
      </w: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 </w:t>
      </w:r>
      <w:r w:rsidRPr="00BE21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 1).</w:t>
      </w:r>
      <w:r w:rsidR="00E579FE"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Сегодня мы рассмотрим правила треугольника и параллелограмма сложения векторов в пространстве; изучим правило сложения нескольких</w:t>
      </w:r>
      <w:r w:rsidR="008F0679"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векторов в пространстве. И рассмотрим несколько задач на применение этих правил. </w:t>
      </w:r>
      <w:r w:rsidRPr="00BE21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 2).</w:t>
      </w:r>
      <w:r w:rsidR="008F0679" w:rsidRPr="00BE21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1711CF" w:rsidRPr="00BE21D9" w:rsidRDefault="001711CF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2. Актуализация знаний</w:t>
      </w:r>
      <w:r w:rsidR="008F0679"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Pr="00BE21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="005C6489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5C6489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(</w:t>
      </w:r>
      <w:r w:rsid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Математический  диктант.</w:t>
      </w:r>
      <w:proofErr w:type="gramEnd"/>
      <w:r w:rsid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5C6489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Проверка теоретического материала</w:t>
      </w:r>
      <w:r w:rsidR="00B776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.</w:t>
      </w:r>
      <w:r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</w:t>
      </w:r>
      <w:proofErr w:type="gramEnd"/>
      <w:r w:rsidR="00B776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E9597C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На столах у ребят имеются заготовки параллелепипеда</w:t>
      </w:r>
      <w:r w:rsidR="0082484D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.</w:t>
      </w:r>
    </w:p>
    <w:p w:rsidR="00E579FE" w:rsidRPr="00BE21D9" w:rsidRDefault="00E579FE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Ре</w:t>
      </w:r>
      <w:r w:rsidR="0082484D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бята отвечают на вопросы. (Слайд 3</w:t>
      </w:r>
      <w:r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</w:t>
      </w:r>
      <w:r w:rsidR="00333F14" w:rsidRPr="00BE21D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 </w:t>
      </w:r>
    </w:p>
    <w:p w:rsidR="00A651DC" w:rsidRPr="00BE21D9" w:rsidRDefault="001F76B6" w:rsidP="001711CF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vertAlign w:val="subscript"/>
          <w:lang w:eastAsia="ru-RU"/>
        </w:rPr>
      </w:pPr>
      <w:r w:rsidRPr="00BE21D9">
        <w:rPr>
          <w:rFonts w:ascii="Times New Roman" w:eastAsia="Times New Roman" w:hAnsi="Times New Roman" w:cs="Times New Roman"/>
          <w:iCs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6070236" wp14:editId="15ECB5B9">
                <wp:simplePos x="0" y="0"/>
                <wp:positionH relativeFrom="column">
                  <wp:posOffset>2543896</wp:posOffset>
                </wp:positionH>
                <wp:positionV relativeFrom="paragraph">
                  <wp:posOffset>140335</wp:posOffset>
                </wp:positionV>
                <wp:extent cx="3681592" cy="2636108"/>
                <wp:effectExtent l="0" t="0" r="14605" b="12065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1592" cy="26361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6B6" w:rsidRPr="008505B8" w:rsidRDefault="001F76B6">
                            <w:pPr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Дан  параллелепипед     АВСДА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В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С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Д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</w:p>
                          <w:p w:rsidR="001F76B6" w:rsidRPr="008505B8" w:rsidRDefault="001F76B6">
                            <w:pPr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>АД = 9 см, СС</w:t>
                            </w:r>
                            <w:proofErr w:type="gramStart"/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proofErr w:type="gramEnd"/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 xml:space="preserve">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>= 12 см, ДС = 8 см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коллинеарный вектору СС</w:t>
                            </w:r>
                            <w:proofErr w:type="gramStart"/>
                            <w:r w:rsidRPr="008505B8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proofErr w:type="gramEnd"/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 xml:space="preserve"> .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противоположный вектору ДВ.</w:t>
                            </w:r>
                          </w:p>
                          <w:p w:rsidR="001F76B6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равный вектору ДС.</w:t>
                            </w:r>
                          </w:p>
                          <w:p w:rsidR="001F76B6" w:rsidRPr="001F76B6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Назовите вектор с началом в точке Д</w:t>
                            </w:r>
                            <w:proofErr w:type="gramStart"/>
                            <w:r w:rsidRPr="001F76B6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proofErr w:type="gramEnd"/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, равный векторуА</w:t>
                            </w:r>
                            <w:r w:rsidRPr="001F76B6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В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Найдите длину вектора ДВ.</w:t>
                            </w:r>
                          </w:p>
                          <w:p w:rsidR="001F76B6" w:rsidRPr="001D229D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333333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 xml:space="preserve">Найдите длину вектора </w:t>
                            </w:r>
                            <w:r>
                              <w:rPr>
                                <w:bCs/>
                                <w:color w:val="333333"/>
                              </w:rPr>
                              <w:t>ДВ</w:t>
                            </w:r>
                            <w:proofErr w:type="gramStart"/>
                            <w:r>
                              <w:rPr>
                                <w:bCs/>
                                <w:color w:val="333333"/>
                                <w:vertAlign w:val="subscript"/>
                              </w:rPr>
                              <w:t>1</w:t>
                            </w:r>
                            <w:proofErr w:type="gramEnd"/>
                            <w:r>
                              <w:rPr>
                                <w:bCs/>
                                <w:color w:val="333333"/>
                              </w:rPr>
                              <w:t xml:space="preserve"> </w:t>
                            </w:r>
                            <w:r w:rsidRPr="0082484D">
                              <w:rPr>
                                <w:b/>
                                <w:bCs/>
                                <w:color w:val="333333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color w:val="333333"/>
                              </w:rPr>
                              <w:t xml:space="preserve">                              </w:t>
                            </w:r>
                          </w:p>
                          <w:p w:rsidR="001F76B6" w:rsidRPr="00A651DC" w:rsidRDefault="001F76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1" o:spid="_x0000_s1026" type="#_x0000_t202" style="position:absolute;margin-left:200.3pt;margin-top:11.05pt;width:289.9pt;height:207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QrBoAIAALUFAAAOAAAAZHJzL2Uyb0RvYy54bWysVEtu2zAQ3RfoHQjuG/kX1zEiB26CFAWC&#10;JGhSZE1TpE2U4rAkbcm9TE/RVYGewUfqkJJ/aTYpupGGnDfDmTef84u61GQlnFdgcto96VAiDIdC&#10;mXlOvzxevxtR4gMzBdNgRE7XwtOLyds355Udix4sQBfCEXRi/LiyOV2EYMdZ5vlClMyfgBUGlRJc&#10;yQIe3TwrHKvQe6mzXqczzCpwhXXAhfd4e9Uo6ST5l1LwcCelF4HonGJsIX1d+s7iN5ucs/HcMbtQ&#10;vA2D/UMUJVMGH925umKBkaVTf7kqFXfgQYYTDmUGUiouUg6YTbfzLJuHBbMi5YLkeLujyf8/t/x2&#10;de+IKnLa71JiWIk12vzY/N782vwkeIX8VNaPEfZgERjqD1Bjnbf3Hi9j2rV0ZfxjQgT1yPR6x66o&#10;A+F42R+OuqdnPUo46nrD/rDbGUU/2d7cOh8+CihJFHLqsHyJVba68aGBbiHxNQ9aFddK63SILSMu&#10;tSMrhsXWIQWJzo9Q2pAqp8P+aSc5PtKlptt7mM1f8ID+tInPidRcbViRooaKJIW1FhGjzWchkdzE&#10;yAsxMs6F2cWZ0BElMaPXGLb4fVSvMW7yQIv0MpiwMy6VAdewdExt8XVLjGzwWMODvKMY6lndts4M&#10;ijV2joNm9rzl1wqre8N8uGcOhw2bBRdIuMOP1IDVgVaiZAHu+0v3EY8zgFpKKhzenPpvS+YEJfqT&#10;wek46w4GcdrTYXD6vocHd6iZHWrMsrwEbBkcAIwuiREf9FaUDson3DPT+CqqmOH4dk7DVrwMzUrB&#10;PcXFdJpAON+WhRvzYHl0HemNvftYPzFn2wYPOBu3sB1zNn7W5w02WhqYLgNIlYYgEtyw2hKPuyGN&#10;UbvH4vI5PCfUfttO/gAAAP//AwBQSwMEFAAGAAgAAAAhANdZ3PDeAAAACgEAAA8AAABkcnMvZG93&#10;bnJldi54bWxMj0FLw0AQhe+C/2EZwZvdNA0aYzYlKCJoQaxevE2zYxLMzobstk3/veNJj8N7fO+b&#10;cj27QR1oCr1nA8tFAoq48bbn1sDH++NVDipEZIuDZzJwogDr6vysxML6I7/RYRtbJRAOBRroYhwL&#10;rUPTkcOw8COxZF9+chjlnFptJzwK3A06TZJr7bBnWehwpPuOmu/t3hl4zj7xYRVf6BR5fq3rp3zM&#10;wsaYy4u5vgMVaY5/ZfjVF3WoxGnn92yDGgxkQpeqgTRdgpLCbZ5koHaSrG5S0FWp/79Q/QAAAP//&#10;AwBQSwECLQAUAAYACAAAACEAtoM4kv4AAADhAQAAEwAAAAAAAAAAAAAAAAAAAAAAW0NvbnRlbnRf&#10;VHlwZXNdLnhtbFBLAQItABQABgAIAAAAIQA4/SH/1gAAAJQBAAALAAAAAAAAAAAAAAAAAC8BAABf&#10;cmVscy8ucmVsc1BLAQItABQABgAIAAAAIQBZEQrBoAIAALUFAAAOAAAAAAAAAAAAAAAAAC4CAABk&#10;cnMvZTJvRG9jLnhtbFBLAQItABQABgAIAAAAIQDXWdzw3gAAAAoBAAAPAAAAAAAAAAAAAAAAAPoE&#10;AABkcnMvZG93bnJldi54bWxQSwUGAAAAAAQABADzAAAABQYAAAAA&#10;" fillcolor="white [3201]" strokecolor="white [3212]" strokeweight=".5pt">
                <v:textbox>
                  <w:txbxContent>
                    <w:p w:rsidR="001F76B6" w:rsidRPr="008505B8" w:rsidRDefault="001F76B6">
                      <w:pPr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</w:pP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Дан  параллелепипед     АВСДА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В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С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Д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</w:p>
                    <w:p w:rsidR="001F76B6" w:rsidRPr="008505B8" w:rsidRDefault="001F76B6">
                      <w:pPr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</w:pP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>АД = 9 см, СС</w:t>
                      </w:r>
                      <w:proofErr w:type="gramStart"/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proofErr w:type="gramEnd"/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 xml:space="preserve">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>= 12 см, ДС = 8 см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коллинеарный вектору СС</w:t>
                      </w:r>
                      <w:proofErr w:type="gramStart"/>
                      <w:r w:rsidRPr="008505B8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proofErr w:type="gramEnd"/>
                      <w:r w:rsidRPr="008505B8">
                        <w:rPr>
                          <w:bCs/>
                          <w:color w:val="000000" w:themeColor="text1"/>
                        </w:rPr>
                        <w:t xml:space="preserve"> .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противоположный вектору ДВ.</w:t>
                      </w:r>
                    </w:p>
                    <w:p w:rsidR="001F76B6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равный вектору ДС.</w:t>
                      </w:r>
                    </w:p>
                    <w:p w:rsidR="001F76B6" w:rsidRPr="001F76B6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/>
                        <w:rPr>
                          <w:bCs/>
                          <w:color w:val="000000" w:themeColor="text1"/>
                        </w:rPr>
                      </w:pPr>
                      <w:r w:rsidRPr="001F76B6">
                        <w:rPr>
                          <w:bCs/>
                          <w:color w:val="000000" w:themeColor="text1"/>
                        </w:rPr>
                        <w:t>Назовите вектор с началом в точке Д</w:t>
                      </w:r>
                      <w:proofErr w:type="gramStart"/>
                      <w:r w:rsidRPr="001F76B6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proofErr w:type="gramEnd"/>
                      <w:r w:rsidRPr="001F76B6">
                        <w:rPr>
                          <w:bCs/>
                          <w:color w:val="000000" w:themeColor="text1"/>
                        </w:rPr>
                        <w:t>, равный векторуА</w:t>
                      </w:r>
                      <w:r w:rsidRPr="001F76B6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r w:rsidRPr="001F76B6">
                        <w:rPr>
                          <w:bCs/>
                          <w:color w:val="000000" w:themeColor="text1"/>
                        </w:rPr>
                        <w:t>В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Найдите длину вектора ДВ.</w:t>
                      </w:r>
                    </w:p>
                    <w:p w:rsidR="001F76B6" w:rsidRPr="001D229D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333333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 xml:space="preserve">Найдите длину вектора </w:t>
                      </w:r>
                      <w:r>
                        <w:rPr>
                          <w:bCs/>
                          <w:color w:val="333333"/>
                        </w:rPr>
                        <w:t>ДВ</w:t>
                      </w:r>
                      <w:proofErr w:type="gramStart"/>
                      <w:r>
                        <w:rPr>
                          <w:bCs/>
                          <w:color w:val="333333"/>
                          <w:vertAlign w:val="subscript"/>
                        </w:rPr>
                        <w:t>1</w:t>
                      </w:r>
                      <w:proofErr w:type="gramEnd"/>
                      <w:r>
                        <w:rPr>
                          <w:bCs/>
                          <w:color w:val="333333"/>
                        </w:rPr>
                        <w:t xml:space="preserve"> </w:t>
                      </w:r>
                      <w:r w:rsidRPr="0082484D">
                        <w:rPr>
                          <w:b/>
                          <w:bCs/>
                          <w:color w:val="333333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color w:val="333333"/>
                        </w:rPr>
                        <w:t xml:space="preserve">                              </w:t>
                      </w:r>
                    </w:p>
                    <w:p w:rsidR="001F76B6" w:rsidRPr="00A651DC" w:rsidRDefault="001F76B6"/>
                  </w:txbxContent>
                </v:textbox>
              </v:shape>
            </w:pict>
          </mc:Fallback>
        </mc:AlternateContent>
      </w: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03637C3" wp14:editId="3B05E8AA">
                <wp:simplePos x="0" y="0"/>
                <wp:positionH relativeFrom="column">
                  <wp:posOffset>5813339</wp:posOffset>
                </wp:positionH>
                <wp:positionV relativeFrom="paragraph">
                  <wp:posOffset>920750</wp:posOffset>
                </wp:positionV>
                <wp:extent cx="238760" cy="0"/>
                <wp:effectExtent l="0" t="76200" r="27940" b="114300"/>
                <wp:wrapNone/>
                <wp:docPr id="14336" name="Прямая со стрелкой 14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336" o:spid="_x0000_s1026" type="#_x0000_t32" style="position:absolute;margin-left:457.75pt;margin-top:72.5pt;width:18.8pt;height:0;flip:y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OG2HwIAAFUEAAAOAAAAZHJzL2Uyb0RvYy54bWysVEtu2zAQ3RfoHQjua8l24QSG5Sycppui&#10;NfrJnqFIiwB/IFnL3qW9QI7QK3TTRT/IGaQbZUjJcp2uWnQzEMl5b948DrW42CmJtsx5YXSBx6Mc&#10;I6apKYXeFPjD+6tn5xj5QHRJpNGswHvm8cXy6ZNFbedsYiojS+YQkGg/r22BqxDsPMs8rZgifmQs&#10;03DIjVMkwNJtstKRGtiVzCZ5Pstq40rrDGXew+5ld4iXiZ9zRsMbzj0LSBYYtIUUXYo3MWbLBZlv&#10;HLGVoL0M8g8qFBEaig5UlyQQ9NGJP6iUoM54w8OIGpUZzgVlqQfoZpw/6uZdRSxLvYA53g42+f9H&#10;S19v1w6JEu7u+XQ6w0gTBdfUfGlv27vmV/O1vUPtp+YeQvu5vW2+NT+bH8198x11+eBfbf0caFZ6&#10;7fqVt2sXzdhxpxCXwl4DfbIHGka75P5+cJ/tAqKwOZmen83gjujhKOsYIpN1PrxkRqH4UWAfHBGb&#10;KqyM1nDFxnXsZPvKB9AAwAMggqVGNQiYnOV5EuGNFOWVkDIepkljK+nQlsCMhN04zgQwnGQFIuQL&#10;XaKwt+AOcc7UfZrUkB0t6JpOX2EvWVf4LeNgLjTXCXxUjFDKdDgUlBqyI4yDtAHYS47v4ajyFNjn&#10;RyhLI/834AGRKhsdBrAS2rjOsNPqR494l39woOs7WnBjyn0ah2QNzG6ytH9n8XH8vk7w499g+QAA&#10;AP//AwBQSwMEFAAGAAgAAAAhAFKzUVnfAAAACwEAAA8AAABkcnMvZG93bnJldi54bWxMj0FLw0AQ&#10;he9C/8MyBW92E2vExmxKFQQPHtoaEG+b7DRJzc7G7LaJ/94RBD3Oex9v3svWk+3EGQffOlIQLyIQ&#10;SJUzLdUKitenqzsQPmgyunOECr7QwzqfXWQ6NW6kHZ73oRYcQj7VCpoQ+lRKXzVotV+4Hom9gxus&#10;DnwOtTSDHjncdvI6im6l1S3xh0b3+Nhg9bE/WQV1PIbPbf/2YJd0pOLleVO+F1ulLufT5h5EwCn8&#10;wfBTn6tDzp1KdyLjRadgFScJo2zcJDyKiVWyjEGUv4rMM/l/Q/4NAAD//wMAUEsBAi0AFAAGAAgA&#10;AAAhALaDOJL+AAAA4QEAABMAAAAAAAAAAAAAAAAAAAAAAFtDb250ZW50X1R5cGVzXS54bWxQSwEC&#10;LQAUAAYACAAAACEAOP0h/9YAAACUAQAACwAAAAAAAAAAAAAAAAAvAQAAX3JlbHMvLnJlbHNQSwEC&#10;LQAUAAYACAAAACEAcZDhth8CAABVBAAADgAAAAAAAAAAAAAAAAAuAgAAZHJzL2Uyb0RvYy54bWxQ&#10;SwECLQAUAAYACAAAACEAUrNRWd8AAAALAQAADwAAAAAAAAAAAAAAAAB5BAAAZHJzL2Rvd25yZXYu&#10;eG1sUEsFBgAAAAAEAAQA8wAAAIUFAAAAAA==&#10;" strokecolor="black [3213]" strokeweight="1pt">
                <v:stroke endarrow="open"/>
              </v:shape>
            </w:pict>
          </mc:Fallback>
        </mc:AlternateContent>
      </w:r>
      <w:r w:rsidRPr="00BE21D9">
        <w:rPr>
          <w:rFonts w:ascii="Times New Roman" w:eastAsia="Times New Roman" w:hAnsi="Times New Roman" w:cs="Times New Roman"/>
          <w:iCs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A5B8122" wp14:editId="2375E1DA">
                <wp:simplePos x="0" y="0"/>
                <wp:positionH relativeFrom="column">
                  <wp:posOffset>2544514</wp:posOffset>
                </wp:positionH>
                <wp:positionV relativeFrom="paragraph">
                  <wp:posOffset>140919</wp:posOffset>
                </wp:positionV>
                <wp:extent cx="3681592" cy="2636108"/>
                <wp:effectExtent l="0" t="0" r="14605" b="12065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1592" cy="26361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6B6" w:rsidRPr="008505B8" w:rsidRDefault="001F76B6">
                            <w:pPr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Дан  параллелепипед     АВСДА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В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С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 xml:space="preserve">Д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</w:p>
                          <w:p w:rsidR="001F76B6" w:rsidRPr="008505B8" w:rsidRDefault="001F76B6">
                            <w:pPr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>АД = 9 см, СС</w:t>
                            </w:r>
                            <w:proofErr w:type="gramStart"/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>1</w:t>
                            </w:r>
                            <w:proofErr w:type="gramEnd"/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eastAsia="ru-RU"/>
                              </w:rPr>
                              <w:t xml:space="preserve"> </w:t>
                            </w:r>
                            <w:r w:rsidRPr="008505B8">
                              <w:rPr>
                                <w:rFonts w:ascii="Times New Roman" w:eastAsia="Times New Roman" w:hAnsi="Times New Roman" w:cs="Times New Roman"/>
                                <w:iCs/>
                                <w:color w:val="000000" w:themeColor="text1"/>
                                <w:sz w:val="24"/>
                                <w:szCs w:val="24"/>
                                <w:lang w:eastAsia="ru-RU"/>
                              </w:rPr>
                              <w:t>= 12 см, ДС = 8 см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коллинеарный вектору СС</w:t>
                            </w:r>
                            <w:proofErr w:type="gramStart"/>
                            <w:r w:rsidRPr="008505B8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proofErr w:type="gramEnd"/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 xml:space="preserve"> .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противоположный вектору ДВ.</w:t>
                            </w:r>
                          </w:p>
                          <w:p w:rsidR="001F76B6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Назовите вектор равный вектору ДС.</w:t>
                            </w:r>
                          </w:p>
                          <w:p w:rsidR="001F76B6" w:rsidRPr="001F76B6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Назовите вектор с началом в точке Д</w:t>
                            </w:r>
                            <w:proofErr w:type="gramStart"/>
                            <w:r w:rsidRPr="001F76B6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proofErr w:type="gramEnd"/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, равный векторуА</w:t>
                            </w:r>
                            <w:r w:rsidRPr="001F76B6">
                              <w:rPr>
                                <w:bCs/>
                                <w:color w:val="000000" w:themeColor="text1"/>
                                <w:vertAlign w:val="subscript"/>
                              </w:rPr>
                              <w:t>1</w:t>
                            </w:r>
                            <w:r w:rsidRPr="001F76B6">
                              <w:rPr>
                                <w:bCs/>
                                <w:color w:val="000000" w:themeColor="text1"/>
                              </w:rPr>
                              <w:t>В</w:t>
                            </w:r>
                          </w:p>
                          <w:p w:rsidR="001F76B6" w:rsidRPr="008505B8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>Найдите длину вектора ДВ.</w:t>
                            </w:r>
                          </w:p>
                          <w:p w:rsidR="001F76B6" w:rsidRPr="001D229D" w:rsidRDefault="001F76B6" w:rsidP="004F46C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135" w:line="300" w:lineRule="atLeast"/>
                              <w:rPr>
                                <w:bCs/>
                                <w:color w:val="333333"/>
                              </w:rPr>
                            </w:pPr>
                            <w:r w:rsidRPr="008505B8">
                              <w:rPr>
                                <w:bCs/>
                                <w:color w:val="000000" w:themeColor="text1"/>
                              </w:rPr>
                              <w:t xml:space="preserve">Найдите длину вектора </w:t>
                            </w:r>
                            <w:r>
                              <w:rPr>
                                <w:bCs/>
                                <w:color w:val="333333"/>
                              </w:rPr>
                              <w:t>ДВ</w:t>
                            </w:r>
                            <w:proofErr w:type="gramStart"/>
                            <w:r>
                              <w:rPr>
                                <w:bCs/>
                                <w:color w:val="333333"/>
                                <w:vertAlign w:val="subscript"/>
                              </w:rPr>
                              <w:t>1</w:t>
                            </w:r>
                            <w:proofErr w:type="gramEnd"/>
                            <w:r>
                              <w:rPr>
                                <w:bCs/>
                                <w:color w:val="333333"/>
                              </w:rPr>
                              <w:t xml:space="preserve"> </w:t>
                            </w:r>
                            <w:r w:rsidRPr="0082484D">
                              <w:rPr>
                                <w:b/>
                                <w:bCs/>
                                <w:color w:val="333333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color w:val="333333"/>
                              </w:rPr>
                              <w:t xml:space="preserve">                              </w:t>
                            </w:r>
                          </w:p>
                          <w:p w:rsidR="001F76B6" w:rsidRPr="00A651DC" w:rsidRDefault="001F76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27" type="#_x0000_t202" style="position:absolute;margin-left:200.35pt;margin-top:11.1pt;width:289.9pt;height:207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GsCpgIAALoFAAAOAAAAZHJzL2Uyb0RvYy54bWysVMFu2zAMvQ/YPwi6r07SNEuDOkXWosOA&#10;oi3WDj0rstQIlUVNUmJnP9Ov2GnAviGfNEq206TrpcMuNik+UuQTyZPTutRkJZxXYHLaP+hRIgyH&#10;QpmHnH67u/gwpsQHZgqmwYicroWnp9P3704qOxEDWIAuhCMYxPhJZXO6CMFOsszzhSiZPwArDBol&#10;uJIFVN1DVjhWYfRSZ4Neb5RV4ArrgAvv8fS8MdJpii+l4OFaSi8C0TnF3EL6uvSdx282PWGTB8fs&#10;QvE2DfYPWZRMGbx0G+qcBUaWTv0VqlTcgQcZDjiUGUipuEg1YDX93otqbhfMilQLkuPtlib//8Ly&#10;q9WNI6rIKT6UYSU+0eZp83vza/OTjCM7lfUTBN1ahIX6E9T4yt25x8NYdC1dGf9YDkE78rzecivq&#10;QDgeHo7G/aPjASUcbYPR4ajfS/GzZ3frfPgsoCRRyKnDx0ucstWlD5gKQjtIvM2DVsWF0jopsWHE&#10;mXZkxfCpdUhJosceShtS5XR0eNRLgfdsMfTWf64Zf4xl7kdATZt4nUit1aYVKWqoSFJYaxEx2nwV&#10;EqlNjLySI+NcmG2eCR1REit6i2OLf87qLc5NHeiRbgYTts6lMuAalvapLR47amWDR5J26o5iqOd1&#10;6qlh1ylzKNbYQA6aAfSWXyjk+5L5cMMcThz2DG6RcI0fqQEfCVqJkgW4H6+dRzwOAlopqXCCc+q/&#10;L5kTlOgvBkfkuD8cxpFPyvDo4wAVt2uZ71rMsjwD7Jw+7ivLkxjxQXeidFDe47KZxVvRxAzHu3Ma&#10;OvEsNHsFlxUXs1kC4ZBbFi7NreUxdGQ59tldfc+cbfs84IhcQTfrbPKi3Rts9DQwWwaQKs1C5Llh&#10;teUfF0Rq13aZxQ20qyfU88qd/gEAAP//AwBQSwMEFAAGAAgAAAAhABLhjCTdAAAACgEAAA8AAABk&#10;cnMvZG93bnJldi54bWxMj8FOwzAQRO9I/IO1SNyoTQo0DXEqQIULJwrivI1d2yK2I9tNw9+znOC4&#10;mqeZt+1m9gObdMouBgnXCwFMhz4qF4yEj/fnqxpYLhgUDjFoCd86w6Y7P2uxUfEU3vS0K4ZRScgN&#10;SrCljA3nubfaY17EUQfKDjF5LHQmw1XCE5X7gVdC3HGPLtCCxVE/Wd1/7Y5ewvbRrE1fY7LbWjk3&#10;zZ+HV/Mi5eXF/HAPrOi5/MHwq0/q0JHTPh6DymyQcCPEilAJVVUBI2Bdi1tge0qWqyXwruX/X+h+&#10;AAAA//8DAFBLAQItABQABgAIAAAAIQC2gziS/gAAAOEBAAATAAAAAAAAAAAAAAAAAAAAAABbQ29u&#10;dGVudF9UeXBlc10ueG1sUEsBAi0AFAAGAAgAAAAhADj9If/WAAAAlAEAAAsAAAAAAAAAAAAAAAAA&#10;LwEAAF9yZWxzLy5yZWxzUEsBAi0AFAAGAAgAAAAhAC24awKmAgAAugUAAA4AAAAAAAAAAAAAAAAA&#10;LgIAAGRycy9lMm9Eb2MueG1sUEsBAi0AFAAGAAgAAAAhABLhjCTdAAAACgEAAA8AAAAAAAAAAAAA&#10;AAAAAAUAAGRycy9kb3ducmV2LnhtbFBLBQYAAAAABAAEAPMAAAAKBgAAAAA=&#10;" fillcolor="white [3201]" strokeweight=".5pt">
                <v:textbox>
                  <w:txbxContent>
                    <w:p w:rsidR="001F76B6" w:rsidRPr="008505B8" w:rsidRDefault="001F76B6">
                      <w:pPr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</w:pP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Дан  параллелепипед     АВСДА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В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С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 xml:space="preserve">Д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</w:p>
                    <w:p w:rsidR="001F76B6" w:rsidRPr="008505B8" w:rsidRDefault="001F76B6">
                      <w:pPr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</w:pP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>АД = 9 см, СС</w:t>
                      </w:r>
                      <w:proofErr w:type="gramStart"/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>1</w:t>
                      </w:r>
                      <w:proofErr w:type="gramEnd"/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vertAlign w:val="subscript"/>
                          <w:lang w:eastAsia="ru-RU"/>
                        </w:rPr>
                        <w:t xml:space="preserve"> </w:t>
                      </w:r>
                      <w:r w:rsidRPr="008505B8">
                        <w:rPr>
                          <w:rFonts w:ascii="Times New Roman" w:eastAsia="Times New Roman" w:hAnsi="Times New Roman" w:cs="Times New Roman"/>
                          <w:iCs/>
                          <w:color w:val="000000" w:themeColor="text1"/>
                          <w:sz w:val="24"/>
                          <w:szCs w:val="24"/>
                          <w:lang w:eastAsia="ru-RU"/>
                        </w:rPr>
                        <w:t>= 12 см, ДС = 8 см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коллинеарный вектору СС</w:t>
                      </w:r>
                      <w:proofErr w:type="gramStart"/>
                      <w:r w:rsidRPr="008505B8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proofErr w:type="gramEnd"/>
                      <w:r w:rsidRPr="008505B8">
                        <w:rPr>
                          <w:bCs/>
                          <w:color w:val="000000" w:themeColor="text1"/>
                        </w:rPr>
                        <w:t xml:space="preserve"> .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противоположный вектору ДВ.</w:t>
                      </w:r>
                    </w:p>
                    <w:p w:rsidR="001F76B6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Назовите вектор равный вектору ДС.</w:t>
                      </w:r>
                    </w:p>
                    <w:p w:rsidR="001F76B6" w:rsidRPr="001F76B6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/>
                        <w:rPr>
                          <w:bCs/>
                          <w:color w:val="000000" w:themeColor="text1"/>
                        </w:rPr>
                      </w:pPr>
                      <w:r w:rsidRPr="001F76B6">
                        <w:rPr>
                          <w:bCs/>
                          <w:color w:val="000000" w:themeColor="text1"/>
                        </w:rPr>
                        <w:t>Назовите вектор с началом в точке Д</w:t>
                      </w:r>
                      <w:proofErr w:type="gramStart"/>
                      <w:r w:rsidRPr="001F76B6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proofErr w:type="gramEnd"/>
                      <w:r w:rsidRPr="001F76B6">
                        <w:rPr>
                          <w:bCs/>
                          <w:color w:val="000000" w:themeColor="text1"/>
                        </w:rPr>
                        <w:t>, равный векторуА</w:t>
                      </w:r>
                      <w:r w:rsidRPr="001F76B6">
                        <w:rPr>
                          <w:bCs/>
                          <w:color w:val="000000" w:themeColor="text1"/>
                          <w:vertAlign w:val="subscript"/>
                        </w:rPr>
                        <w:t>1</w:t>
                      </w:r>
                      <w:r w:rsidRPr="001F76B6">
                        <w:rPr>
                          <w:bCs/>
                          <w:color w:val="000000" w:themeColor="text1"/>
                        </w:rPr>
                        <w:t>В</w:t>
                      </w:r>
                    </w:p>
                    <w:p w:rsidR="001F76B6" w:rsidRPr="008505B8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000000" w:themeColor="text1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>Найдите длину вектора ДВ.</w:t>
                      </w:r>
                    </w:p>
                    <w:p w:rsidR="001F76B6" w:rsidRPr="001D229D" w:rsidRDefault="001F76B6" w:rsidP="004F46C4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135" w:line="300" w:lineRule="atLeast"/>
                        <w:rPr>
                          <w:bCs/>
                          <w:color w:val="333333"/>
                        </w:rPr>
                      </w:pPr>
                      <w:r w:rsidRPr="008505B8">
                        <w:rPr>
                          <w:bCs/>
                          <w:color w:val="000000" w:themeColor="text1"/>
                        </w:rPr>
                        <w:t xml:space="preserve">Найдите длину вектора </w:t>
                      </w:r>
                      <w:r>
                        <w:rPr>
                          <w:bCs/>
                          <w:color w:val="333333"/>
                        </w:rPr>
                        <w:t>ДВ</w:t>
                      </w:r>
                      <w:proofErr w:type="gramStart"/>
                      <w:r>
                        <w:rPr>
                          <w:bCs/>
                          <w:color w:val="333333"/>
                          <w:vertAlign w:val="subscript"/>
                        </w:rPr>
                        <w:t>1</w:t>
                      </w:r>
                      <w:proofErr w:type="gramEnd"/>
                      <w:r>
                        <w:rPr>
                          <w:bCs/>
                          <w:color w:val="333333"/>
                        </w:rPr>
                        <w:t xml:space="preserve"> </w:t>
                      </w:r>
                      <w:r w:rsidRPr="0082484D">
                        <w:rPr>
                          <w:b/>
                          <w:bCs/>
                          <w:color w:val="333333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color w:val="333333"/>
                        </w:rPr>
                        <w:t xml:space="preserve">                              </w:t>
                      </w:r>
                    </w:p>
                    <w:p w:rsidR="001F76B6" w:rsidRPr="00A651DC" w:rsidRDefault="001F76B6"/>
                  </w:txbxContent>
                </v:textbox>
              </v:shape>
            </w:pict>
          </mc:Fallback>
        </mc:AlternateContent>
      </w:r>
      <w:r w:rsidR="00A651DC" w:rsidRPr="00BE21D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vertAlign w:val="subscript"/>
          <w:lang w:eastAsia="ru-RU"/>
        </w:rPr>
        <w:t xml:space="preserve">  </w:t>
      </w:r>
    </w:p>
    <w:p w:rsidR="00996A9F" w:rsidRPr="00BE21D9" w:rsidRDefault="001F76B6" w:rsidP="001711CF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A5DC72A" wp14:editId="3AAE6755">
                <wp:simplePos x="0" y="0"/>
                <wp:positionH relativeFrom="column">
                  <wp:posOffset>3686175</wp:posOffset>
                </wp:positionH>
                <wp:positionV relativeFrom="paragraph">
                  <wp:posOffset>1582420</wp:posOffset>
                </wp:positionV>
                <wp:extent cx="238760" cy="0"/>
                <wp:effectExtent l="0" t="76200" r="27940" b="114300"/>
                <wp:wrapNone/>
                <wp:docPr id="14338" name="Прямая со стрелкой 14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38" o:spid="_x0000_s1026" type="#_x0000_t32" style="position:absolute;margin-left:290.25pt;margin-top:124.6pt;width:18.8pt;height:0;flip:y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HVUHwIAAFUEAAAOAAAAZHJzL2Uyb0RvYy54bWysVEtu2zAQ3RfoHQjta8l2kQSC5Sycppui&#10;NfrbMxRpEaBIYsha9i7tBXKEXqGbLvpBziDdqENKlut01aIbQiTnvXnzZqjF5a5WZMvBSaOLZDrJ&#10;EsI1M6XUmyJ59/b6yUVCnKe6pMpoXiR77pLL5eNHi8bmfGYqo0oOBEm0yxtbJJX3Nk9TxypeUzcx&#10;lmu8FAZq6nELm7QE2iB7rdJZlp2ljYHSgmHcOTy96i+TZeQXgjP/SgjHPVFFgtp8XCGuN2FNlwua&#10;b4DaSrJBBv0HFTWVGpOOVFfUU/IB5B9UtWRgnBF+wkydGiEk47EGrGaaPajmTUUtj7WgOc6ONrn/&#10;R8tebtdAZIm9ezqfY7M0rbFN7efutrtrf7ZfujvSfWzvcek+dbft1/ZH+729b7+RPh79a6zLkWal&#10;1zDsnF1DMGMnoCZCSfse6aM9WDDZRff3o/t85wnDw9n84vwMe8QOV2nPEJgsOP+cm5qEjyJxHqjc&#10;VH5ltMYWG+jZ6faF86gBgQdAACtNGhQwO8+yKMIZJctrqVS4jJPGVwrIluKM+N00zAQynER5KtUz&#10;XRK/t+gOBTDNEKY0RgcL+qLjl98r3id+zQWai8X1Ah8ko4xx7Q8JlcboABMobQQOksN7OKo8BQ7x&#10;AcrjyP8NeETEzEb7EVxLbaA37DT70SPRxx8c6OsOFtyYch/HIVqDsxstHd5ZeBy/7yP8+DdY/gIA&#10;AP//AwBQSwMEFAAGAAgAAAAhAC8zP5PgAAAACwEAAA8AAABkcnMvZG93bnJldi54bWxMj8FKw0AQ&#10;hu+C77CM4M1uEm1JYzalCoIHD7UGpLdJdkyi2dmY3Tbx7V1B0OPMfPzz/flmNr040eg6ywriRQSC&#10;uLa640ZB+fJwlYJwHlljb5kUfJGDTXF+lmOm7cTPdNr7RoQQdhkqaL0fMild3ZJBt7ADcbi92dGg&#10;D+PYSD3iFMJNL5MoWkmDHYcPLQ5031L9sT8aBU08+c/d8Hpnrvmdy6fHbXUod0pdXszbWxCeZv8H&#10;w49+UIciOFX2yNqJXsEyjZYBVZDcrBMQgVjFaQyi+t3IIpf/OxTfAAAA//8DAFBLAQItABQABgAI&#10;AAAAIQC2gziS/gAAAOEBAAATAAAAAAAAAAAAAAAAAAAAAABbQ29udGVudF9UeXBlc10ueG1sUEsB&#10;Ai0AFAAGAAgAAAAhADj9If/WAAAAlAEAAAsAAAAAAAAAAAAAAAAALwEAAF9yZWxzLy5yZWxzUEsB&#10;Ai0AFAAGAAgAAAAhAPbodVQfAgAAVQQAAA4AAAAAAAAAAAAAAAAALgIAAGRycy9lMm9Eb2MueG1s&#10;UEsBAi0AFAAGAAgAAAAhAC8zP5PgAAAACwEAAA8AAAAAAAAAAAAAAAAAeQQAAGRycy9kb3ducmV2&#10;LnhtbFBLBQYAAAAABAAEAPMAAACGBQAAAAA=&#10;" strokecolor="black [3213]" strokeweight="1pt">
                <v:stroke endarrow="open"/>
              </v:shape>
            </w:pict>
          </mc:Fallback>
        </mc:AlternateContent>
      </w: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3B9D397" wp14:editId="3AF73FF7">
                <wp:simplePos x="0" y="0"/>
                <wp:positionH relativeFrom="column">
                  <wp:posOffset>4707753</wp:posOffset>
                </wp:positionH>
                <wp:positionV relativeFrom="paragraph">
                  <wp:posOffset>1738939</wp:posOffset>
                </wp:positionV>
                <wp:extent cx="238760" cy="0"/>
                <wp:effectExtent l="0" t="76200" r="27940" b="114300"/>
                <wp:wrapNone/>
                <wp:docPr id="14339" name="Прямая со стрелкой 14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39" o:spid="_x0000_s1026" type="#_x0000_t32" style="position:absolute;margin-left:370.7pt;margin-top:136.9pt;width:18.8pt;height:0;flip:y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6jsHwIAAFUEAAAOAAAAZHJzL2Uyb0RvYy54bWysVMuO0zAU3SPxD5b3NGmL5lE1nUWHYYOg&#10;goG9x7EbS37JNk27G/iB+QR+gc0seGi+Ifkjrp00pcMKxOYqtu8599zj68wvtkqiDXNeGF3g8SjH&#10;iGlqSqHXBX5/ffXsDCMfiC6JNJoVeMc8vlg8fTKv7YxNTGVkyRwCEu1ntS1wFYKdZZmnFVPEj4xl&#10;Gg65cYoEWLp1VjpSA7uS2STPT7LauNI6Q5n3sHvZHeJF4uec0fCGc88CkgUGbSFFl+JNjNliTmZr&#10;R2wlaC+D/IMKRYSGogPVJQkEfXTiDyolqDPe8DCiRmWGc0FZ6gG6GeePunlXEctSL2COt4NN/v/R&#10;0teblUOihLt7Pp2eY6SJgmtqvrS37V3zs/na3qH2U/MAof3c3jb3zY/me/PQfENdPvhXWz8DmqVe&#10;uX7l7cpFM7bcKcSlsB+APtkDDaNtcn83uM+2AVHYnEzPTk/gjuj+KOsYIpN1PrxkRqH4UWAfHBHr&#10;KiyN1nDFxnXsZPPKB9AAwD0ggqVGNQiYnOZ5EuGNFOWVkDIepkljS+nQhsCMhO04zgQwHGUFIuQL&#10;XaKws+AOcc7UfZrUkB0t6JpOX2EnWVf4LeNgLjTXCXxUjFDKdNgXlBqyI4yDtAHYS47v4aDyGNjn&#10;RyhLI/834AGRKhsdBrAS2rjOsOPqB494l793oOs7WnBjyl0ah2QNzG6ytH9n8XH8vk7ww99g8QsA&#10;AP//AwBQSwMEFAAGAAgAAAAhAPcJ05bgAAAACwEAAA8AAABkcnMvZG93bnJldi54bWxMj8FKw0AQ&#10;hu9C32GZgje7SVuMxmxKFQQPHmoNiLdNdpqkZmdjdtvEt3cEQY8z8/HP92ebyXbijINvHSmIFxEI&#10;pMqZlmoFxevj1Q0IHzQZ3TlCBV/oYZPPLjKdGjfSC573oRYcQj7VCpoQ+lRKXzVotV+4HolvBzdY&#10;HXgcamkGPXK47eQyiq6l1S3xh0b3+NBg9bE/WQV1PIbPXf92b1d0pOL5aVu+FzulLufT9g5EwCn8&#10;wfCjz+qQs1PpTmS86BQk63jNqIJlsuIOTCTJLbcrfzcyz+T/Dvk3AAAA//8DAFBLAQItABQABgAI&#10;AAAAIQC2gziS/gAAAOEBAAATAAAAAAAAAAAAAAAAAAAAAABbQ29udGVudF9UeXBlc10ueG1sUEsB&#10;Ai0AFAAGAAgAAAAhADj9If/WAAAAlAEAAAsAAAAAAAAAAAAAAAAALwEAAF9yZWxzLy5yZWxzUEsB&#10;Ai0AFAAGAAgAAAAhAA1jqOwfAgAAVQQAAA4AAAAAAAAAAAAAAAAALgIAAGRycy9lMm9Eb2MueG1s&#10;UEsBAi0AFAAGAAgAAAAhAPcJ05bgAAAACwEAAA8AAAAAAAAAAAAAAAAAeQQAAGRycy9kb3ducmV2&#10;LnhtbFBLBQYAAAAABAAEAPMAAACGBQAAAAA=&#10;" strokecolor="black [3213]" strokeweight="1pt">
                <v:stroke endarrow="open"/>
              </v:shape>
            </w:pict>
          </mc:Fallback>
        </mc:AlternateContent>
      </w: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E5B95A1" wp14:editId="5A882212">
                <wp:simplePos x="0" y="0"/>
                <wp:positionH relativeFrom="column">
                  <wp:posOffset>3135493</wp:posOffset>
                </wp:positionH>
                <wp:positionV relativeFrom="paragraph">
                  <wp:posOffset>1031704</wp:posOffset>
                </wp:positionV>
                <wp:extent cx="238760" cy="0"/>
                <wp:effectExtent l="0" t="76200" r="27940" b="114300"/>
                <wp:wrapNone/>
                <wp:docPr id="14337" name="Прямая со стрелкой 14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37" o:spid="_x0000_s1026" type="#_x0000_t32" style="position:absolute;margin-left:246.9pt;margin-top:81.25pt;width:18.8pt;height:0;flip:y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zwOHwIAAFUEAAAOAAAAZHJzL2Uyb0RvYy54bWysVEtu2zAQ3RfoHQjua8l2EQeG5Sycppui&#10;NfrJnqFIiwB/IFnL3qW9QI7QK3TTRT/IGaQbZUjJcp2uWnQzEMl5b948DrW42CmJtsx5YXSBx6Mc&#10;I6apKYXeFPjD+6tn5xj5QHRJpNGswHvm8cXy6ZNFbedsYiojS+YQkGg/r22BqxDsPMs8rZgifmQs&#10;03DIjVMkwNJtstKRGtiVzCZ5fpbVxpXWGcq8h93L7hAvEz/njIY3nHsWkCwwaAspuhRvYsyWCzLf&#10;OGIrQXsZ5B9UKCI0FB2oLkkg6KMTf1ApQZ3xhocRNSoznAvKUg/QzTh/1M27iliWegFzvB1s8v+P&#10;lr7erh0SJdzd8+l0hpEmCq6p+dLetnfNr+Zre4faT809hPZze9t8a342P5r75jvq8sG/2vo50Kz0&#10;2vUrb9cumrHjTiEuhb0G+mQPNIx2yf394D7bBURhczI9n53BHdHDUdYxRCbrfHjJjELxo8A+OCI2&#10;VVgZreGKjevYyfaVD6ABgAdABEuNahAwmeV5EuGNFOWVkDIepkljK+nQlsCMhN04zgQwnGQFIuQL&#10;XaKwt+AOcc7UfZrUkB0t6JpOX2EvWVf4LeNgLjTXCXxUjFDKdDgUlBqyI4yDtAHYS47v4ajyFNjn&#10;RyhLI/834AGRKhsdBrAS2rjOsNPqR494l39woOs7WnBjyn0ah2QNzG6ytH9n8XH8vk7w499g+QAA&#10;AP//AwBQSwMEFAAGAAgAAAAhAL2s2PTgAAAACwEAAA8AAABkcnMvZG93bnJldi54bWxMj0FLw0AQ&#10;he+C/2EZwZvdpGlLjdmUKggePLQ1ULxtsmMSzc7G7LaJ/94RBD2+eY/3vsk2k+3EGQffOlIQzyIQ&#10;SJUzLdUKipfHmzUIHzQZ3TlCBV/oYZNfXmQ6NW6kPZ4PoRZcQj7VCpoQ+lRKXzVotZ+5Hom9NzdY&#10;HVgOtTSDHrncdnIeRStpdUu80OgeHxqsPg4nq6COx/C564/3NqF3Kp6ftuVrsVPq+mra3oEIOIW/&#10;MPzgMzrkzFS6ExkvOgWL24TRAxur+RIEJ5ZJvABR/l5knsn/P+TfAAAA//8DAFBLAQItABQABgAI&#10;AAAAIQC2gziS/gAAAOEBAAATAAAAAAAAAAAAAAAAAAAAAABbQ29udGVudF9UeXBlc10ueG1sUEsB&#10;Ai0AFAAGAAgAAAAhADj9If/WAAAAlAEAAAsAAAAAAAAAAAAAAAAALwEAAF9yZWxzLy5yZWxzUEsB&#10;Ai0AFAAGAAgAAAAhAIobPA4fAgAAVQQAAA4AAAAAAAAAAAAAAAAALgIAAGRycy9lMm9Eb2MueG1s&#10;UEsBAi0AFAAGAAgAAAAhAL2s2PTgAAAACwEAAA8AAAAAAAAAAAAAAAAAeQQAAGRycy9kb3ducmV2&#10;LnhtbFBLBQYAAAAABAAEAPMAAACGBQAAAAA=&#10;" strokecolor="black [3213]" strokeweight="1pt">
                <v:stroke endarrow="open"/>
              </v:shape>
            </w:pict>
          </mc:Fallback>
        </mc:AlternateContent>
      </w: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DC18DCC" wp14:editId="3569C10C">
                <wp:simplePos x="0" y="0"/>
                <wp:positionH relativeFrom="column">
                  <wp:posOffset>5772424</wp:posOffset>
                </wp:positionH>
                <wp:positionV relativeFrom="paragraph">
                  <wp:posOffset>644868</wp:posOffset>
                </wp:positionV>
                <wp:extent cx="238760" cy="0"/>
                <wp:effectExtent l="0" t="76200" r="27940" b="11430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454.5pt;margin-top:50.8pt;width:18.8pt;height:0;flip:y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PAFGwIAAE8EAAAOAAAAZHJzL2Uyb0RvYy54bWysVEtu2zAQ3RfoHQjua8kukASG5Sycppui&#10;NfrbMxRpEaBIYsha9i7tBXKEXqGbLvpBziDdqENKlut01aKbgUjOezPvcajF5a7WZCvAK2sKOp3k&#10;lAjDbanMpqDv3l4/uaDEB2ZKpq0RBd0LTy+Xjx8tGjcXM1tZXQogSGL8vHEFrUJw8yzzvBI18xPr&#10;hMFDaaFmAZewyUpgDbLXOpvl+VnWWCgdWC68x92r/pAuE7+UgodXUnoRiC4o9hZShBRvYsyWCzbf&#10;AHOV4kMb7B+6qJkyWHSkumKBkQ+g/qCqFQfrrQwTbuvMSqm4SBpQzTR/oOZNxZxIWtAc70ab/P+j&#10;5S+3ayCqxLubUWJYjXfUfu5uu7v2Z/uluyPdx/YeQ/epu22/tj/a7+19+41gMjrXOD9HgpVZw7Dy&#10;bg3Rhp2Emkit3HskTsagVLJLvu9H38UuEI6bs6cX52d4O/xwlPUMkcmBD8+FrUn8KKgPwNSmCitr&#10;DF6uhZ6dbV/4gD0g8ACIYG1IE5Wd53lqwlutymuldTxMMyZWGsiW4XSE3TRqQoaTrMCUfmZKEvYO&#10;rWEAthnStMHsaEEvOn2FvRZ94ddCoq0orm/wQTHGuTDhUFAbzI4wia2NwKHl+BKOXZ4Ch/wIFWnY&#10;/wY8IlJla8IIrpWx0Bt2Wv3okezzDw70uqMFN7bcp3FI1uDUJkuHFxafxe/rBD/+B5a/AAAA//8D&#10;AFBLAwQUAAYACAAAACEAXjQuf94AAAALAQAADwAAAGRycy9kb3ducmV2LnhtbEyPQUvEMBCF74L/&#10;IYzgzU2qUmxtuqyC4MHDuhbEW9qMbbWZ1Ca7rf/eERb0NjPv8eZ7xXpxgzjgFHpPGpKVAoHUeNtT&#10;q6F6ebi4ARGiIWsGT6jhGwOsy9OTwuTWz/SMh11sBYdQyI2GLsYxlzI0HToTVn5EYu3dT85EXqdW&#10;2snMHO4GealUKp3piT90ZsT7DpvP3d5paJM5fm3H1zt3RR9UPT1u6rdqq/X52bK5BRFxiX9m+MVn&#10;dCiZqfZ7skEMGjKVcZfIgkpSEOzIrlMe6uNFloX836H8AQAA//8DAFBLAQItABQABgAIAAAAIQC2&#10;gziS/gAAAOEBAAATAAAAAAAAAAAAAAAAAAAAAABbQ29udGVudF9UeXBlc10ueG1sUEsBAi0AFAAG&#10;AAgAAAAhADj9If/WAAAAlAEAAAsAAAAAAAAAAAAAAAAALwEAAF9yZWxzLy5yZWxzUEsBAi0AFAAG&#10;AAgAAAAhACOQ8AUbAgAATwQAAA4AAAAAAAAAAAAAAAAALgIAAGRycy9lMm9Eb2MueG1sUEsBAi0A&#10;FAAGAAgAAAAhAF40Ln/eAAAACwEAAA8AAAAAAAAAAAAAAAAAdQQAAGRycy9kb3ducmV2LnhtbFBL&#10;BQYAAAAABAAEAPMAAACABQAAAAA=&#10;" strokecolor="black [3213]" strokeweight="1pt">
                <v:stroke endarrow="open"/>
              </v:shape>
            </w:pict>
          </mc:Fallback>
        </mc:AlternateContent>
      </w: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2566C0" wp14:editId="48E38EA5">
                <wp:simplePos x="0" y="0"/>
                <wp:positionH relativeFrom="column">
                  <wp:posOffset>4685030</wp:posOffset>
                </wp:positionH>
                <wp:positionV relativeFrom="paragraph">
                  <wp:posOffset>1724025</wp:posOffset>
                </wp:positionV>
                <wp:extent cx="238760" cy="0"/>
                <wp:effectExtent l="0" t="76200" r="27940" b="11430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368.9pt;margin-top:135.75pt;width:18.8pt;height:0;flip:y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9uwGwIAAE0EAAAOAAAAZHJzL2Uyb0RvYy54bWysVDuO2zAQ7QPkDgT7WLID7MewvIU3myZI&#10;Fvn1XIq0CFAkMWQsu9vkAnuEXCFNinywZ5BulCEly/GmSpBmIJLz3rx5HGpxsa012QjwypqCTic5&#10;JcJwWyqzLui7t1dPzijxgZmSaWtEQXfC04vl40eLxs3FzFZWlwIIkhg/b1xBqxDcPMs8r0TN/MQ6&#10;YfBQWqhZwCWssxJYg+y1zmZ5fpI1FkoHlgvvcfeyP6TLxC+l4OGVlF4EoguK2kKKkOJNjNlyweZr&#10;YK5SfJDB/kFFzZTBoiPVJQuMfAD1B1WtOFhvZZhwW2dWSsVF6gG7meYPunlTMSdSL2iOd6NN/v/R&#10;8pebayCqLOg5JYbVeEXt5+62u2t/tl+6O9J9bO8xdJ+62/Zr+6P93t6338h59K1xfo7wlbmGYeXd&#10;NUQTthJqIrVy73Ekki3YKNkm13ej62IbCMfN2dOz0xO8G74/ynqGyOTAh+fC1iR+FNQHYGpdhZU1&#10;Bq/WQs/ONi98QA0I3AMiWBvSoIDZaZ4nEd5qVV4preNhmjCx0kA2DGcjbKexJ2Q4ygpM6WemJGHn&#10;0BkGYJshTRvMjhb0TaevsNOiL/xaSDQVm+sFPijGOBcm7Atqg9kRJlHaCBwkx3dwUHkMHPIjVKRR&#10;/xvwiEiVrQkjuFbGQm/YcfWDR7LP3zvQ9x0tuLHlLo1DsgZnNlk6vK/4KH5fJ/jhL7D8BQAA//8D&#10;AFBLAwQUAAYACAAAACEABK69FuAAAAALAQAADwAAAGRycy9kb3ducmV2LnhtbEyPQUvEMBCF74L/&#10;IYzgzU276xqpTZdVEDx4WNeCeEubsa02k9pkt/XfO4Kgx3nzeO97+WZ2vTjiGDpPGtJFAgKp9raj&#10;RkP5fH9xDSJEQ9b0nlDDFwbYFKcnucmsn+gJj/vYCA6hkBkNbYxDJmWoW3QmLPyAxL83PzoT+Rwb&#10;aUczcbjr5TJJrqQzHXFDawa8a7H+2B+chiad4udueLl1K3qn8vFhW72WO63Pz+btDYiIc/wzww8+&#10;o0PBTJU/kA2i16BWitGjhqVK1yDYodT6EkT1q8gil/83FN8AAAD//wMAUEsBAi0AFAAGAAgAAAAh&#10;ALaDOJL+AAAA4QEAABMAAAAAAAAAAAAAAAAAAAAAAFtDb250ZW50X1R5cGVzXS54bWxQSwECLQAU&#10;AAYACAAAACEAOP0h/9YAAACUAQAACwAAAAAAAAAAAAAAAAAvAQAAX3JlbHMvLnJlbHNQSwECLQAU&#10;AAYACAAAACEAcy/bsBsCAABNBAAADgAAAAAAAAAAAAAAAAAuAgAAZHJzL2Uyb0RvYy54bWxQSwEC&#10;LQAUAAYACAAAACEABK69FuAAAAALAQAADwAAAAAAAAAAAAAAAAB1BAAAZHJzL2Rvd25yZXYueG1s&#10;UEsFBgAAAAAEAAQA8wAAAIIFAAAAAA==&#10;" strokecolor="black [3213]" strokeweight="1pt">
                <v:stroke endarrow="open"/>
              </v:shape>
            </w:pict>
          </mc:Fallback>
        </mc:AlternateContent>
      </w:r>
      <w:r w:rsidR="008505B8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831FD4" wp14:editId="2668C263">
                <wp:simplePos x="0" y="0"/>
                <wp:positionH relativeFrom="column">
                  <wp:posOffset>4710499</wp:posOffset>
                </wp:positionH>
                <wp:positionV relativeFrom="paragraph">
                  <wp:posOffset>1511626</wp:posOffset>
                </wp:positionV>
                <wp:extent cx="238760" cy="601"/>
                <wp:effectExtent l="0" t="76200" r="27940" b="114300"/>
                <wp:wrapNone/>
                <wp:docPr id="103" name="Прямая со стрелкой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60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03" o:spid="_x0000_s1026" type="#_x0000_t32" style="position:absolute;margin-left:370.9pt;margin-top:119.05pt;width:18.8pt;height:.05pt;flip:y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1b8HQIAAFMEAAAOAAAAZHJzL2Uyb0RvYy54bWysVEtu2zAQ3RfoHQjua8kO4ASG5Sycppui&#10;NfrbMxRpEeAPJGtZu7QXyBF6hW66aFrkDNKNOqRkuU5XLbohRHLemzdvhlpe7pVEO+a8MLrA00mO&#10;EdPUlEJvC/z+3fWzC4x8ILok0mhW4IZ5fLl6+mRZ2wWbmcrIkjkEJNovalvgKgS7yDJPK6aInxjL&#10;NFxy4xQJsHXbrHSkBnYls1mez7PauNI6Q5n3cHrVX+JV4uec0fCac88CkgUGbSGtLq03cc1WS7LY&#10;OmIrQQcZ5B9UKCI0JB2prkgg6KMTf1ApQZ3xhocJNSoznAvKUg1QzTR/VM3biliWagFzvB1t8v+P&#10;lr7abRwSJfQuP8NIEwVNar90t91d+7P92t2h7lP7AEv3ubttv7U/2vv2of2OYjR4V1u/AIq13rhh&#10;5+3GRSP23CnEpbAfgDpZA8WifXK+GZ1n+4AoHM7OLs7n0B8KV/N8GqmzniNyWefDC2YUih8F9sER&#10;sa3C2mgNDTau5ye7lz70wAMggqVGNUiYned5kuGNFOW1kDJepjlja+nQjsCEhP0h9UlUIEI+1yUK&#10;jQV3iHOmHhRKDUKjCX3Z6Ss0kvWJ3zAO1kJ5vcBHyQilTIdDQqkhOsI4SBuBg+T4Go4qT4FDfISy&#10;NPB/Ax4RKbPRYQQroY3rDTvNfvSI9/EHB/q6owU3pmzSQCRrYHJTN4dXFp/G7/sEP/4LVr8AAAD/&#10;/wMAUEsDBBQABgAIAAAAIQBWqenm4QAAAAsBAAAPAAAAZHJzL2Rvd25yZXYueG1sTI9BT4NAEIXv&#10;Jv6HzZh4swu0kYosTTUx8eChrSTG28COgLKzyG4L/ntXL3qcNy/vfS/fzKYXJxpdZ1lBvIhAENdW&#10;d9woKJ8frtYgnEfW2FsmBV/kYFOcn+WYaTvxnk4H34gQwi5DBa33Qyalq1sy6BZ2IA6/Nzsa9OEc&#10;G6lHnEK46WUSRdfSYMehocWB7luqPw5Ho6CJJ/+5G17uzJLfuXx63Fav5U6py4t5ewvC0+z/zPCD&#10;H9ChCEyVPbJ2oleQruKA7hUky3UMIjjS9GYFovpVEpBFLv9vKL4BAAD//wMAUEsBAi0AFAAGAAgA&#10;AAAhALaDOJL+AAAA4QEAABMAAAAAAAAAAAAAAAAAAAAAAFtDb250ZW50X1R5cGVzXS54bWxQSwEC&#10;LQAUAAYACAAAACEAOP0h/9YAAACUAQAACwAAAAAAAAAAAAAAAAAvAQAAX3JlbHMvLnJlbHNQSwEC&#10;LQAUAAYACAAAACEAntNW/B0CAABTBAAADgAAAAAAAAAAAAAAAAAuAgAAZHJzL2Uyb0RvYy54bWxQ&#10;SwECLQAUAAYACAAAACEAVqnp5uEAAAALAQAADwAAAAAAAAAAAAAAAAB3BAAAZHJzL2Rvd25yZXYu&#10;eG1sUEsFBgAAAAAEAAQA8wAAAIUFAAAAAA==&#10;" strokecolor="black [3213]" strokeweight="1pt">
                <v:stroke endarrow="open"/>
              </v:shape>
            </w:pict>
          </mc:Fallback>
        </mc:AlternateContent>
      </w:r>
      <w:r w:rsidR="008505B8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F6168D" wp14:editId="4ACBD6BF">
                <wp:simplePos x="0" y="0"/>
                <wp:positionH relativeFrom="column">
                  <wp:posOffset>4710498</wp:posOffset>
                </wp:positionH>
                <wp:positionV relativeFrom="paragraph">
                  <wp:posOffset>1314004</wp:posOffset>
                </wp:positionV>
                <wp:extent cx="238760" cy="601"/>
                <wp:effectExtent l="0" t="76200" r="27940" b="114300"/>
                <wp:wrapNone/>
                <wp:docPr id="101" name="Прямая со стрелко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60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A80BB73" id="Прямая со стрелкой 101" o:spid="_x0000_s1026" type="#_x0000_t32" style="position:absolute;margin-left:370.9pt;margin-top:103.45pt;width:18.8pt;height:.05pt;flip:y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KrtHwIAAFMEAAAOAAAAZHJzL2Uyb0RvYy54bWysVEtu2zAU3BfoHQjta8ku4ASG5Sycppui&#10;NfrbMxRpEeAPj6xl79JeIEfoFbrpoh/kDNKN+kjZcpysWnRDieKbeTNDUvOLrVZkw8FLa8psPCoy&#10;wg2zlTTrMvvw/urZeUZ8oKaiyhpeZjvus4vF0yfzxs34xNZWVRwIkhg/a1yZ1SG4WZ57VnNN/cg6&#10;bnBRWNA04BTWeQW0QXat8klRTPPGQuXAMu49fr3sF7NF4heCs/BGCM8DUWWG2kIaIY3XccwXczpb&#10;A3W1ZHsZ9B9UaCoNNh2oLmmg5BPIR1RaMrDeijBiVudWCMl48oBuxsUDN+9q6njyguF4N8Tk/x8t&#10;e71ZAZEV7l0xzoihGjep/drddLft7/Zbd0u6z+0dDt2X7qb93v5qf7Z37Q8SqzG7xvkZUizNCvYz&#10;71YQg9gK0EQo6T4idYoGzZJtSn43JM+3gTD8OHl+fjbF/WG4NO2p854jcjnw4SW3msSXMvMBqFzX&#10;YWmNwQ220PPTzSsfUAUCD4AIVoY0KGFyVhRJhrdKVldSqbiYzhlfKiAbiickbJMrZDipClSqF6Yi&#10;YecwHQpgm2gey5TBRwyht53ewk7xvvFbLjBatNcLfNCMMsZNODRUBqsjTKC0AbiXHG/DUeUpcF8f&#10;oTwd+L8BD4jU2ZowgLU0FvrATrsfMxJ9/SGB3neM4NpWu3QgUjR4clNW+1sWr8b9eYIf/wWLPwAA&#10;AP//AwBQSwMEFAAGAAgAAAAhALgWULbiAAAACwEAAA8AAABkcnMvZG93bnJldi54bWxMj8FuwjAQ&#10;RO+V+AdrkXordigiJY2DaKVKPfQANBLi5sTbJBCv09iQ9O9rTu1xZ0czb9L1aFp2xd41liREMwEM&#10;qbS6oUpC/vn28ATMeUVatZZQwg86WGeTu1Ql2g60w+veVyyEkEuUhNr7LuHclTUa5Wa2Qwq/L9sb&#10;5cPZV1z3agjhpuVzIZbcqIZCQ606fK2xPO8vRkIVDf572x1ezCOdKP943xTHfCvl/XTcPAPzOPo/&#10;M9zwAzpkgamwF9KOtRLiRRTQvYS5WK6ABUccrxbAipsSC+BZyv9vyH4BAAD//wMAUEsBAi0AFAAG&#10;AAgAAAAhALaDOJL+AAAA4QEAABMAAAAAAAAAAAAAAAAAAAAAAFtDb250ZW50X1R5cGVzXS54bWxQ&#10;SwECLQAUAAYACAAAACEAOP0h/9YAAACUAQAACwAAAAAAAAAAAAAAAAAvAQAAX3JlbHMvLnJlbHNQ&#10;SwECLQAUAAYACAAAACEABmCq7R8CAABTBAAADgAAAAAAAAAAAAAAAAAuAgAAZHJzL2Uyb0RvYy54&#10;bWxQSwECLQAUAAYACAAAACEAuBZQtuIAAAALAQAADwAAAAAAAAAAAAAAAAB5BAAAZHJzL2Rvd25y&#10;ZXYueG1sUEsFBgAAAAAEAAQA8wAAAIgFAAAAAA==&#10;" strokecolor="black [3213]" strokeweight="1pt">
                <v:stroke endarrow="open"/>
              </v:shape>
            </w:pict>
          </mc:Fallback>
        </mc:AlternateContent>
      </w:r>
      <w:r w:rsidR="008505B8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FA27B8" wp14:editId="7FD27882">
                <wp:simplePos x="0" y="0"/>
                <wp:positionH relativeFrom="column">
                  <wp:posOffset>5353376</wp:posOffset>
                </wp:positionH>
                <wp:positionV relativeFrom="paragraph">
                  <wp:posOffset>1099940</wp:posOffset>
                </wp:positionV>
                <wp:extent cx="238760" cy="601"/>
                <wp:effectExtent l="0" t="76200" r="27940" b="114300"/>
                <wp:wrapNone/>
                <wp:docPr id="99" name="Прямая со стрелкой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60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192E047" id="Прямая со стрелкой 99" o:spid="_x0000_s1026" type="#_x0000_t32" style="position:absolute;margin-left:421.55pt;margin-top:86.6pt;width:18.8pt;height:.05pt;flip:y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FJFHQIAAFEEAAAOAAAAZHJzL2Uyb0RvYy54bWysVEtu2zAQ3RfoHQjua8ku4CSG5Sycppui&#10;NfrbMxRpEeAPJGtZu7QXyBF6hW666Ac5g3SjDilZrtNVi24GIjnvzZvHoZaXeyXRjjkvjC7wdJJj&#10;xDQ1pdDbAr97e/3kHCMfiC6JNJoVuGEeX64eP1rWdsFmpjKyZA4BifaL2ha4CsEusszTiiniJ8Yy&#10;DYfcOEUCLN02Kx2pgV3JbJbn86w2rrTOUOY97F71h3iV+DlnNLzi3LOAZIFBW0jRpXgTY7ZaksXW&#10;EVsJOsgg/6BCEaGh6Eh1RQJBH5z4g0oJ6ow3PEyoUZnhXFCWeoBupvmDbt5UxLLUC5jj7WiT/3+0&#10;9OVu45AoC3xxgZEmCu6o/dzddnftz/ZLd4e6j+09hO5Td9t+bX+039v79huCZHCutn4BBGu9ccPK&#10;242LNuy5U4hLYd/DUCRjoFW0T743o+9sHxCFzdnT87M53A6Fo3k+jdRZzxG5rPPhOTMKxY8C++CI&#10;2FZhbbSG6zWu5ye7Fz70wAMggqVGNUiYneV5kuGNFOW1kDIepilja+nQjsB8hP2h9ElWIEI+0yUK&#10;jQVziHOmHhRKDUKjCX3b6Ss0kvWFXzMOxkJ7vcAHxQilTIdDQakhO8I4SBuBg+T4Fo4qT4FDfoSy&#10;NO5/Ax4RqbLRYQQroY3rDTutfvSI9/kHB/q+owU3pmzSQCRrYG7TbQ5vLD6M39cJfvwTrH4BAAD/&#10;/wMAUEsDBBQABgAIAAAAIQDwxzgA4AAAAAsBAAAPAAAAZHJzL2Rvd25yZXYueG1sTI/BToNAEIbv&#10;Jr7DZky82YViLKEsTTUx8eChVhLjbWGngLKzyG4Lvr1jL3qc+b/8802+mW0vTjj6zpGCeBGBQKqd&#10;6ahRUL4+3qQgfNBkdO8IFXyjh01xeZHrzLiJXvC0D43gEvKZVtCGMGRS+rpFq/3CDUicHdxodeBx&#10;bKQZ9cTltpfLKLqTVnfEF1o94EOL9ef+aBU08RS+dsPbvU3og8rnp231Xu6Uur6at2sQAefwB8Ov&#10;PqtDwU6VO5LxoleQ3iYxoxyskiUIJtI0WoGozpsEZJHL/z8UPwAAAP//AwBQSwECLQAUAAYACAAA&#10;ACEAtoM4kv4AAADhAQAAEwAAAAAAAAAAAAAAAAAAAAAAW0NvbnRlbnRfVHlwZXNdLnhtbFBLAQIt&#10;ABQABgAIAAAAIQA4/SH/1gAAAJQBAAALAAAAAAAAAAAAAAAAAC8BAABfcmVscy8ucmVsc1BLAQIt&#10;ABQABgAIAAAAIQBN+FJFHQIAAFEEAAAOAAAAAAAAAAAAAAAAAC4CAABkcnMvZTJvRG9jLnhtbFBL&#10;AQItABQABgAIAAAAIQDwxzgA4AAAAAsBAAAPAAAAAAAAAAAAAAAAAHcEAABkcnMvZG93bnJldi54&#10;bWxQSwUGAAAAAAQABADzAAAAhAUAAAAA&#10;" strokecolor="black [3213]" strokeweight="1pt">
                <v:stroke endarrow="open"/>
              </v:shape>
            </w:pict>
          </mc:Fallback>
        </mc:AlternateContent>
      </w:r>
      <w:r w:rsidR="008505B8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661C0C" wp14:editId="104EC5EA">
                <wp:simplePos x="0" y="0"/>
                <wp:positionH relativeFrom="column">
                  <wp:posOffset>3137397</wp:posOffset>
                </wp:positionH>
                <wp:positionV relativeFrom="paragraph">
                  <wp:posOffset>935184</wp:posOffset>
                </wp:positionV>
                <wp:extent cx="238760" cy="601"/>
                <wp:effectExtent l="0" t="76200" r="27940" b="114300"/>
                <wp:wrapNone/>
                <wp:docPr id="98" name="Прямая со стрелкой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60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9751F8B" id="Прямая со стрелкой 98" o:spid="_x0000_s1026" type="#_x0000_t32" style="position:absolute;margin-left:247.05pt;margin-top:73.65pt;width:18.8pt;height:.05pt;flip:y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NM7HQIAAFEEAAAOAAAAZHJzL2Uyb0RvYy54bWysVMuO0zAU3SPxD5b3NGmROkPUdBYdhg2C&#10;itfe49iNJb9km6bdDfzAfAK/wIbFAJpvSP6IaydN6bACsbFi+55zzz33OouLnZJoy5wXRpd4Oskx&#10;YpqaSuhNid+/u3pyjpEPRFdEGs1KvGceXywfP1o0tmAzUxtZMYeARPuisSWuQ7BFlnlaM0X8xFim&#10;4ZIbp0iArdtklSMNsCuZzfJ8njXGVdYZyryH08v+Ei8TP+eMhtecexaQLDFoC2l1ab2Oa7ZckGLj&#10;iK0FHWSQf1ChiNCQdKS6JIGgj078QaUEdcYbHibUqMxwLihLNUA10/xBNW9rYlmqBczxdrTJ/z9a&#10;+mq7dkhUJX4GndJEQY/aL91Nd9v+bL92t6j71N7D0n3ubtpv7Y/2e3vf3iEIBuca6wsgWOm1G3be&#10;rl20YcedQlwK+wGGIhkDpaJd8n0/+s52AVE4nD09P5tDdyhczfNppM56jshlnQ8vmFEofpTYB0fE&#10;pg4rozW017ien2xf+tADD4AIlho1IGF2ludJhjdSVFdCyniZpoytpENbAvMRdofUJ1GBCPlcVyjs&#10;LZhDnDPNoFBqEBpN6MtOX2EvWZ/4DeNgLJTXC3yQjFDKdDgklBqiI4yDtBE4SI5v4ajyFDjERyhL&#10;4/434BGRMhsdRrAS2rjesNPsR494H39woK87WnBtqn0aiGQNzG3q5vDG4sP4fZ/gxz/B8hcAAAD/&#10;/wMAUEsDBBQABgAIAAAAIQBo7jvj4AAAAAsBAAAPAAAAZHJzL2Rvd25yZXYueG1sTI/BToNAEIbv&#10;Jr7DZky82QVBW5GlqSYmHjzUStJ4W9gRUHYW2W3Bt3f0oseZ/8s/3+Tr2fbiiKPvHCmIFxEIpNqZ&#10;jhoF5cvDxQqED5qM7h2hgi/0sC5OT3KdGTfRMx53oRFcQj7TCtoQhkxKX7dotV+4AYmzNzdaHXgc&#10;G2lGPXG57eVlFF1LqzviC60e8L7F+mN3sAqaeAqf22F/ZxN6p/LpcVO9llulzs/mzS2IgHP4g+FH&#10;n9WhYKfKHch40StIb9KYUQ7SZQKCiaskXoKofjcpyCKX/38ovgEAAP//AwBQSwECLQAUAAYACAAA&#10;ACEAtoM4kv4AAADhAQAAEwAAAAAAAAAAAAAAAAAAAAAAW0NvbnRlbnRfVHlwZXNdLnhtbFBLAQIt&#10;ABQABgAIAAAAIQA4/SH/1gAAAJQBAAALAAAAAAAAAAAAAAAAAC8BAABfcmVscy8ucmVsc1BLAQIt&#10;ABQABgAIAAAAIQC3XNM7HQIAAFEEAAAOAAAAAAAAAAAAAAAAAC4CAABkcnMvZTJvRG9jLnhtbFBL&#10;AQItABQABgAIAAAAIQBo7jvj4AAAAAsBAAAPAAAAAAAAAAAAAAAAAHcEAABkcnMvZG93bnJldi54&#10;bWxQSwUGAAAAAAQABADzAAAAhAUAAAAA&#10;" strokecolor="black [3213]" strokeweight="1pt">
                <v:stroke endarrow="open"/>
              </v:shape>
            </w:pict>
          </mc:Fallback>
        </mc:AlternateContent>
      </w:r>
      <w:r w:rsidR="008505B8" w:rsidRPr="00BE21D9">
        <w:rPr>
          <w:rFonts w:ascii="Times New Roman" w:hAnsi="Times New Roman" w:cs="Times New Roman"/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0B5569" wp14:editId="02D867DA">
                <wp:simplePos x="0" y="0"/>
                <wp:positionH relativeFrom="column">
                  <wp:posOffset>5814935</wp:posOffset>
                </wp:positionH>
                <wp:positionV relativeFrom="paragraph">
                  <wp:posOffset>548365</wp:posOffset>
                </wp:positionV>
                <wp:extent cx="238760" cy="601"/>
                <wp:effectExtent l="0" t="76200" r="27940" b="114300"/>
                <wp:wrapNone/>
                <wp:docPr id="97" name="Прямая со стрелкой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601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40731FE" id="Прямая со стрелкой 97" o:spid="_x0000_s1026" type="#_x0000_t32" style="position:absolute;margin-left:457.85pt;margin-top:43.2pt;width:18.8pt;height:.05pt;flip:y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8nbHQIAAFEEAAAOAAAAZHJzL2Uyb0RvYy54bWysVEtu2zAQ3RfoHQjua8kuYKeG5Sycppui&#10;NfrbMxRpEeAPJGvZu7QXyBF6hW66SFvkDNKNMqRkOU5XLboZiOS8N28eh1qc75REW+a8MLrA41GO&#10;EdPUlEJvCvzxw+WzM4x8ILok0mhW4D3z+Hz59MmitnM2MZWRJXMISLSf17bAVQh2nmWeVkwRPzKW&#10;aTjkxikSYOk2WelIDexKZpM8n2a1caV1hjLvYfeiO8TLxM85o+Et554FJAsM2kKKLsWrGLPlgsw3&#10;jthK0F4G+QcViggNRQeqCxII+uzEH1RKUGe84WFEjcoM54Ky1AN0M84fdfO+IpalXsAcbweb/P+j&#10;pW+2a4dEWeAXM4w0UXBHzbf2ur1pfjff2xvUfmnuILRf2+vmR/Or+dncNbcIksG52vo5EKz02vUr&#10;b9cu2rDjTiEuhf0EQ5GMgVbRLvm+H3xnu4AobE6en82mcDsUjqb5OFJnHUfkss6HV8woFD8K7IMj&#10;YlOFldEarte4jp9sX/vQAQ+ACJYa1SBhMsvzJMMbKcpLIWU8TFPGVtKhLYH5CLtD6ZOsQIR8qUsU&#10;9hbMIc6ZulcoNQiNJnRtp6+wl6wr/I5xMBba6wQ+KkYoZTocCkoN2RHGQdoA7CXHt3BUeQrs8yOU&#10;pXH/G/CASJWNDgNYCW1cZ9hp9aNHvMs/OND1HS24MuU+DUSyBuY23Wb/xuLDeLhO8OOfYHkPAAD/&#10;/wMAUEsDBBQABgAIAAAAIQBekljS4AAAAAkBAAAPAAAAZHJzL2Rvd25yZXYueG1sTI/BToNAEIbv&#10;Jr7DZky82QWR2iJLU01MPHiolcR4G9gRUHYW2W3Bt3d70uPMfPnn+/PNbHpxpNF1lhXEiwgEcW11&#10;x42C8vXxagXCeWSNvWVS8EMONsX5WY6ZthO/0HHvGxFC2GWooPV+yKR0dUsG3cIOxOH2YUeDPoxj&#10;I/WIUwg3vbyOoqU02HH40OJADy3VX/uDUdDEk//eDW/3JuFPLp+fttV7uVPq8mLe3oHwNPs/GE76&#10;QR2K4FTZA2snegXrOL0NqILV8gZEANZpkoCoTosUZJHL/w2KXwAAAP//AwBQSwECLQAUAAYACAAA&#10;ACEAtoM4kv4AAADhAQAAEwAAAAAAAAAAAAAAAAAAAAAAW0NvbnRlbnRfVHlwZXNdLnhtbFBLAQIt&#10;ABQABgAIAAAAIQA4/SH/1gAAAJQBAAALAAAAAAAAAAAAAAAAAC8BAABfcmVscy8ucmVsc1BLAQIt&#10;ABQABgAIAAAAIQBCD8nbHQIAAFEEAAAOAAAAAAAAAAAAAAAAAC4CAABkcnMvZTJvRG9jLnhtbFBL&#10;AQItABQABgAIAAAAIQBekljS4AAAAAkBAAAPAAAAAAAAAAAAAAAAAHcEAABkcnMvZG93bnJldi54&#10;bWxQSwUGAAAAAAQABADzAAAAhAUAAAAA&#10;" strokecolor="black [3213]" strokeweight="1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14CD58" wp14:editId="101676D3">
                <wp:simplePos x="0" y="0"/>
                <wp:positionH relativeFrom="column">
                  <wp:posOffset>353060</wp:posOffset>
                </wp:positionH>
                <wp:positionV relativeFrom="paragraph">
                  <wp:posOffset>552450</wp:posOffset>
                </wp:positionV>
                <wp:extent cx="7620" cy="848360"/>
                <wp:effectExtent l="114300" t="19050" r="68580" b="46990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8483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C6E8EF3" id="Прямая со стрелкой 73" o:spid="_x0000_s1026" type="#_x0000_t32" style="position:absolute;margin-left:27.8pt;margin-top:43.5pt;width:.6pt;height:66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G+MHwIAAEkEAAAOAAAAZHJzL2Uyb0RvYy54bWysVEuS0zAQ3VPFHVTaEzsZJpNKxZlFhrCh&#10;IMXnAIosJaqSJVVLxMlu4AJzBK7AhsUANWewb0RLTjx8F1B4IUtWv9f9nlqeXe4rTXYCvLKmoMNB&#10;Tokw3JbKbAr65vXy0YQSH5gpmbZGFPQgPL2cP3wwq91UjOzW6lIAQRLjp7Ur6DYEN80yz7eiYn5g&#10;nTC4KS1ULOASNlkJrEb2SmejPB9ntYXSgeXCe/x61W3SeeKXUvDwQkovAtEFxdpCGiGN6zhm8xmb&#10;boC5reLHMtg/VFExZTBpT3XFAiNvQf1CVSkO1lsZBtxWmZVScZE0oJph/pOaV1vmRNKC5njX2+T/&#10;Hy1/vlsBUWVBL84oMazCM2o+tNftTfO1+djekPZdc4dD+769bj41X5rPzV1zSzAYnaudnyLBwqzg&#10;uPJuBdGGvYQqvlEg2Se3D73bYh8Ix48X4xGeCMeNyePJ2TidRXYPdeDDU2ErEicF9QGY2mzDwhqD&#10;p2phmPxmu2c+YHIEngAxrzakLuhocn5xnsK81apcKq3jpofNeqGB7Bg2xXKZ4xPVIMUPYYEp/cSU&#10;JBwcmsIAbH0M0wajo/hObpqFgxZd5pdCoqEosKswtbLo8zHOhQnDngmjI0xibT0w72qOd+BPwGN8&#10;hIrU5n8D7hEpszWhB1fKWPhd9rA/lSy7+JMDne5owdqWh9QIyRrs12Tp8W7FC/H9OsHv/wDzbwAA&#10;AP//AwBQSwMEFAAGAAgAAAAhAApcZRveAAAACAEAAA8AAABkcnMvZG93bnJldi54bWxMj0FPhDAQ&#10;he8m/odmTLy5rRjYDVI2xsSLGrOihz0WOgIrnSLtsvjvHU96nLyXN99XbBc3iBmn0HvScL1SIJAa&#10;b3tqNby/PVxtQIRoyJrBE2r4xgDb8vysMLn1J3rFuYqt4BEKudHQxTjmUoamQ2fCyo9InH34yZnI&#10;59RKO5kTj7tBJkpl0pme+ENnRrzvsPmsjk5DFXbN4032slP7Q5i/ntP14Wlfa315sdzdgoi4xL8y&#10;/OIzOpTMVPsj2SAGDWmacVPDZs1KnKcZm9QakkRlIMtC/hcofwAAAP//AwBQSwECLQAUAAYACAAA&#10;ACEAtoM4kv4AAADhAQAAEwAAAAAAAAAAAAAAAAAAAAAAW0NvbnRlbnRfVHlwZXNdLnhtbFBLAQIt&#10;ABQABgAIAAAAIQA4/SH/1gAAAJQBAAALAAAAAAAAAAAAAAAAAC8BAABfcmVscy8ucmVsc1BLAQIt&#10;ABQABgAIAAAAIQBRyG+MHwIAAEkEAAAOAAAAAAAAAAAAAAAAAC4CAABkcnMvZTJvRG9jLnhtbFBL&#10;AQItABQABgAIAAAAIQAKXGUb3gAAAAgBAAAPAAAAAAAAAAAAAAAAAHkEAABkcnMvZG93bnJldi54&#10;bWxQSwUGAAAAAAQABADzAAAAhAUAAAAA&#10;" strokecolor="red" strokeweight="2.25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D93C91" wp14:editId="50F55E31">
                <wp:simplePos x="0" y="0"/>
                <wp:positionH relativeFrom="column">
                  <wp:posOffset>674370</wp:posOffset>
                </wp:positionH>
                <wp:positionV relativeFrom="paragraph">
                  <wp:posOffset>1096010</wp:posOffset>
                </wp:positionV>
                <wp:extent cx="765810" cy="304165"/>
                <wp:effectExtent l="19050" t="57150" r="15240" b="19685"/>
                <wp:wrapNone/>
                <wp:docPr id="76" name="Прямая со стрелко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5810" cy="30416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D155DC3" id="Прямая со стрелкой 76" o:spid="_x0000_s1026" type="#_x0000_t32" style="position:absolute;margin-left:53.1pt;margin-top:86.3pt;width:60.3pt;height:23.9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KlKKQIAAF8EAAAOAAAAZHJzL2Uyb0RvYy54bWysVMuu0zAQ3SPxD5b3NGmhD0VN76KXwgJB&#10;xWvvOnZjybEt2zTt7sIP3E/gF+6GBQ/db0j+iLGThvcCRBaW7ZlzZubMOMuLYyXRgVkntMrxeJRi&#10;xBTVhVD7HL96ubm3wMh5ogoitWI5PjGHL1Z37yxrk7GJLrUsmEVAolxWmxyX3pssSRwtWUXcSBum&#10;wMi1rYiHo90nhSU1sFcymaTpLKm1LYzVlDkHt5edEa8iP+eM+mecO+aRzDHk5uNq47oLa7Jakmxv&#10;iSkF7dMg/5BFRYSCoAPVJfEEvbHiF6pKUKud5n5EdZVozgVlsQaoZpz+VM2LkhgWawFxnBlkcv+P&#10;lj49bC0SRY7nM4wUqaBHzfv2qr1uvjQ37TVq3za3sLTv2qvmQ/O5+dTcNh8ROINytXEZEKzV1vYn&#10;Z7Y2yHDktkJcCvMYhgLH3euwCzYoGh1jB05DB9jRIwqX89l0MYY+UTDdTx+MZ9MQJ+kIA9hY5x8x&#10;XaGwybHzloh96ddaKei1tl0IcnjifAc8AwJYKlTneLKYzqcxE6elKDZCymB0dr9bS4sOBEZls0nh&#10;62P/4OaJkA9VgfzJgFTEWl33blJBpkGSToS48yfJusjPGQeZocQuwzjgbIhHKGXKjwcm8A4wDrkN&#10;wLTLObyMPwF7/wBlcfj/BjwgYmSt/ACuhNL2d9H98Zwy7/zPCnR1Bwl2ujjF8YjSwBTHdvYvLjyT&#10;788R/u2/sPoKAAD//wMAUEsDBBQABgAIAAAAIQD2X0Tt3gAAAAsBAAAPAAAAZHJzL2Rvd25yZXYu&#10;eG1sTI/BTsMwEETvSPyDtUjcqI3VBhTiVBEIiQtSWzhwdGJjR8TrKHabwNezPcFtRvs0O1NtlzCw&#10;k51SH1HB7UoAs9hF06NT8P72fHMPLGWNRg8RrYJvm2BbX15UujRxxr09HbJjFIKp1Ap8zmPJeeq8&#10;DTqt4miRbp9xCjqTnRw3k54pPAxcClHwoHukD16P9tHb7utwDArWu/zysZmbn+bJO7527etu77NS&#10;11dL8wAs2yX/wXCuT9Whpk5tPKJJbCAvCkkoiTtZACNCyoLGtGchNsDriv/fUP8CAAD//wMAUEsB&#10;Ai0AFAAGAAgAAAAhALaDOJL+AAAA4QEAABMAAAAAAAAAAAAAAAAAAAAAAFtDb250ZW50X1R5cGVz&#10;XS54bWxQSwECLQAUAAYACAAAACEAOP0h/9YAAACUAQAACwAAAAAAAAAAAAAAAAAvAQAAX3JlbHMv&#10;LnJlbHNQSwECLQAUAAYACAAAACEActSpSikCAABfBAAADgAAAAAAAAAAAAAAAAAuAgAAZHJzL2Uy&#10;b0RvYy54bWxQSwECLQAUAAYACAAAACEA9l9E7d4AAAALAQAADwAAAAAAAAAAAAAAAACDBAAAZHJz&#10;L2Rvd25yZXYueG1sUEsFBgAAAAAEAAQA8wAAAI4FAAAAAA==&#10;" strokecolor="red" strokeweight="2.25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2B5DA2" wp14:editId="4AB3F5E7">
                <wp:simplePos x="0" y="0"/>
                <wp:positionH relativeFrom="column">
                  <wp:posOffset>1440180</wp:posOffset>
                </wp:positionH>
                <wp:positionV relativeFrom="paragraph">
                  <wp:posOffset>1096010</wp:posOffset>
                </wp:positionV>
                <wp:extent cx="296545" cy="304165"/>
                <wp:effectExtent l="19050" t="38100" r="46355" b="19685"/>
                <wp:wrapNone/>
                <wp:docPr id="78" name="Прямая со стрелко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6545" cy="30416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061D646" id="Прямая со стрелкой 78" o:spid="_x0000_s1026" type="#_x0000_t32" style="position:absolute;margin-left:113.4pt;margin-top:86.3pt;width:23.35pt;height:23.9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FEIwIAAFUEAAAOAAAAZHJzL2Uyb0RvYy54bWysVMuO0zAU3SPxD5b3NGmZdoaq6Sw6lA2C&#10;itfedezGkl+yTdPuBn5gPoFfYMOCh+Ybkj/i2knDewEiC8uPe8499/g6i8uDkmjPnBdGF3g8yjFi&#10;mppS6F2BX75Y37vAyAeiSyKNZgU+Mo8vl3fvLGo7ZxNTGVkyh4BE+3ltC1yFYOdZ5mnFFPEjY5mG&#10;Q26cIgGWbpeVjtTArmQ2yfNZVhtXWmco8x52r7pDvEz8nDMannLuWUCywKAtpNGlcRvHbLkg850j&#10;thK0l0H+QYUiQkPSgeqKBIJeO/ELlRLUGW94GFGjMsO5oCzVANWM85+qeV4Ry1ItYI63g03+/9HS&#10;J/uNQ6Is8DnclCYK7qh51163N82X5n17g9o3zS0M7dv2uvnQfG4+NbfNRwTB4Fxt/RwIVnrj+pW3&#10;GxdtOHCnEJfCvoKmSMZAqeiQfD8OvrNDQBQ2Jw9m07MpRhSO7udn49k0smcdTaSzzodHzCgUJwX2&#10;wRGxq8LKaA03bFyXguwf+9ABT4AIlhrVkONiej5NSryRolwLKeOhd7vtSjq0J9Ag63UOX5/7h7BA&#10;hHyoSxSOFgwizpm6D5MalEYjutLTLBwl6zI/YxzMhRI7hamt2ZCPUMp0GA9MEB1hHLQNwLzTHN/D&#10;n4B9fISy1PJ/Ax4QKbPRYQAroY37XfZwOEnmXfzJga7uaMHWlMfUFMka6N10nf07i4/j+3WCf/sb&#10;LL8CAAD//wMAUEsDBBQABgAIAAAAIQDTZFHc4QAAAAsBAAAPAAAAZHJzL2Rvd25yZXYueG1sTI9B&#10;T8JAEIXvJv6HzZh4MbJ1CYXUbgkxIWrCAZCE69Id22J3tukuUP31Dic9Tr6X977J54NrxRn70HjS&#10;8DRKQCCV3jZUadh9LB9nIEI0ZE3rCTV8Y4B5cXuTm8z6C23wvI2V4BIKmdFQx9hlUoayRmfCyHdI&#10;zD5970zks6+k7c2Fy10rVZKk0pmGeKE2Hb7UWH5tT07Dz7pbLd73qwrf5OzheHyldrkZa31/Nyye&#10;QUQc4l8YrvqsDgU7HfyJbBCtBqVSVo8MpioFwQk1HU9AHK4omYAscvn/h+IXAAD//wMAUEsBAi0A&#10;FAAGAAgAAAAhALaDOJL+AAAA4QEAABMAAAAAAAAAAAAAAAAAAAAAAFtDb250ZW50X1R5cGVzXS54&#10;bWxQSwECLQAUAAYACAAAACEAOP0h/9YAAACUAQAACwAAAAAAAAAAAAAAAAAvAQAAX3JlbHMvLnJl&#10;bHNQSwECLQAUAAYACAAAACEAJoixRCMCAABVBAAADgAAAAAAAAAAAAAAAAAuAgAAZHJzL2Uyb0Rv&#10;Yy54bWxQSwECLQAUAAYACAAAACEA02RR3OEAAAALAQAADwAAAAAAAAAAAAAAAAB9BAAAZHJzL2Rv&#10;d25yZXYueG1sUEsFBgAAAAAEAAQA8wAAAIsFAAAAAA==&#10;" strokecolor="red" strokeweight="2.25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ED880A" wp14:editId="5788E1C4">
                <wp:simplePos x="0" y="0"/>
                <wp:positionH relativeFrom="column">
                  <wp:posOffset>1736725</wp:posOffset>
                </wp:positionH>
                <wp:positionV relativeFrom="paragraph">
                  <wp:posOffset>231140</wp:posOffset>
                </wp:positionV>
                <wp:extent cx="0" cy="864870"/>
                <wp:effectExtent l="57150" t="38100" r="57150" b="11430"/>
                <wp:wrapNone/>
                <wp:docPr id="79" name="Прямая со стрелко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648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66D2E7A" id="Прямая со стрелкой 79" o:spid="_x0000_s1026" type="#_x0000_t32" style="position:absolute;margin-left:136.75pt;margin-top:18.2pt;width:0;height:68.1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0UfIAIAAFAEAAAOAAAAZHJzL2Uyb0RvYy54bWysVMuO0zAU3SPxD5b3NGnFTEvVdBYdygbB&#10;iNfedezGkmNb16ZpdwM/MJ/AL7BhwUPzDckfce204b0AkYXlxz3nnnt8ncXFvtZkJ8Arawo6HuWU&#10;CMNtqcy2oC9frO/NKPGBmZJpa0RBD8LTi+XdO4vGzcXEVlaXAgiSGD9vXEGrENw8yzyvRM38yDph&#10;8FBaqFnAJWyzEliD7LXOJnl+njUWSgeWC+9x97I/pMvEL6Xg4amUXgSiC4raQhohjZs4ZssFm2+B&#10;uUrxowz2DypqpgwmHaguWWDkNahfqGrFwXorw4jbOrNSKi5SDVjNOP+pmucVcyLVguZ4N9jk/x8t&#10;f7K7AqLKgk4fUGJYjXfUvuuuu5v2S/u+uyHdm/YWh+5td91+aD+3n9rb9iPBYHSucX6OBCtzBceV&#10;d1cQbdhLqInUyr3CpkjGYKlkn3w/DL6LfSC83+S4Ozu/P5umK8l6hsjkwIdHwtYkTgrqAzC1rcLK&#10;GoOXa6FnZ7vHPqAGBJ4AEawNaQo6mZ1Nz5IIb7Uq10rreOhhu1lpIDuGvbFe5/jFopDih7DAlH5o&#10;ShIODr1hALY5hmmD0dGDvuo0Cwct+szPhERfsbpeYepoMeRjnAsTxgMTRkeYRG0DMO81x6fwJ+Ax&#10;PkJF6va/AQ+IlNmaMIBrZSz8LnvYnyTLPv7kQF93tGBjy0Pqh2QNtm2y9PjE4rv4fp3g334Ey68A&#10;AAD//wMAUEsDBBQABgAIAAAAIQBux+Ct4AAAAAoBAAAPAAAAZHJzL2Rvd25yZXYueG1sTI/BSsNA&#10;EIbvgu+wjOBF7MZE0xKzKUUoKvRgq+B1mx2T1N3ZkN220afviAc9zszHP99fzkdnxQGH0HlScDNJ&#10;QCDV3nTUKHh7XV7PQISoyWjrCRV8YYB5dX5W6sL4I63xsImN4BAKhVbQxtgXUoa6RafDxPdIfPvw&#10;g9ORx6GRZtBHDndWpkmSS6c74g+t7vGhxfpzs3cKvl/61eL5fdXgk5xd7XaPZJfrTKnLi3FxDyLi&#10;GP9g+NFndajYaev3ZIKwCtJpdseogiy/BcHA72LL5DTNQVal/F+hOgEAAP//AwBQSwECLQAUAAYA&#10;CAAAACEAtoM4kv4AAADhAQAAEwAAAAAAAAAAAAAAAAAAAAAAW0NvbnRlbnRfVHlwZXNdLnhtbFBL&#10;AQItABQABgAIAAAAIQA4/SH/1gAAAJQBAAALAAAAAAAAAAAAAAAAAC8BAABfcmVscy8ucmVsc1BL&#10;AQItABQABgAIAAAAIQA/s0UfIAIAAFAEAAAOAAAAAAAAAAAAAAAAAC4CAABkcnMvZTJvRG9jLnht&#10;bFBLAQItABQABgAIAAAAIQBux+Ct4AAAAAoBAAAPAAAAAAAAAAAAAAAAAHoEAABkcnMvZG93bnJl&#10;di54bWxQSwUGAAAAAAQABADzAAAAhwUAAAAA&#10;" strokecolor="red" strokeweight="2.25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49F90A" wp14:editId="65E3D07E">
                <wp:simplePos x="0" y="0"/>
                <wp:positionH relativeFrom="column">
                  <wp:posOffset>674370</wp:posOffset>
                </wp:positionH>
                <wp:positionV relativeFrom="paragraph">
                  <wp:posOffset>231140</wp:posOffset>
                </wp:positionV>
                <wp:extent cx="765810" cy="320675"/>
                <wp:effectExtent l="19050" t="19050" r="53340" b="60325"/>
                <wp:wrapNone/>
                <wp:docPr id="81" name="Прямая со стрелкой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5810" cy="3206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E045637" id="Прямая со стрелкой 81" o:spid="_x0000_s1026" type="#_x0000_t32" style="position:absolute;margin-left:53.1pt;margin-top:18.2pt;width:60.3pt;height:25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5zwHgIAAEsEAAAOAAAAZHJzL2Uyb0RvYy54bWysVEuS0zAQ3VPFHVTaEzuhkkml4swiQ9hQ&#10;kOJzAEWWYlXpV5KIk93ABeYIXIENCwZqzmDfiJbsePguoMhCcVv9Xvd7anl5eVQSHZjzwugCj0c5&#10;RkxTUwq9L/Cb15tHc4x8ILok0mhW4BPz+HL18MGytgs2MZWRJXMISLRf1LbAVQh2kWWeVkwRPzKW&#10;adjkxikSIHT7rHSkBnYls0mez7LauNI6Q5n38Paq28SrxM85o+EF554FJAsMvYW0urTu4pqtlmSx&#10;d8RWgvZtkH/oQhGhoehAdUUCQW+d+IVKCeqMNzyMqFGZ4VxQljSAmnH+k5pXFbEsaQFzvB1s8v+P&#10;lj4/bB0SZYHnY4w0UXBGzYf2ur1pvjYf2xvUvmvuYGnft9fNp+ZLc9vcNZ8RJINztfULIFjrresj&#10;b7cu2nDkTsV/EIiOye3T4DY7BkTh5cVsOh/DmVDYejzJZxfTyJndg63z4SkzCsWHAvvgiNhXYW20&#10;hnM1bpwcJ4dnPnTAMyBWlhrVBZ7Mp0AbY2+kKDdCyhS4/W4tHToQGIvNJodfX/uHtECEfKJLFE4W&#10;bCHOmbpPkxo6jfI7wekpnCTrKr9kHCwFiV2HaZjZUI9QynRIBoJYqSE7wjj0NgDzrud4C/4E7PMj&#10;lKVB/xvwgEiVjQ4DWAlt3O+qh+O5Zd7lnx3odEcLdqY8pVFI1sDEpuPsb1e8Et/HCX7/DVh9AwAA&#10;//8DAFBLAwQUAAYACAAAACEAs/9MrN8AAAAJAQAADwAAAGRycy9kb3ducmV2LnhtbEyPwU7DMBBE&#10;70j8g7VI3KhNCqaEOBVC4gKoKoFDj06yJCnxOsRuGv6e5QTH0T7NvsnWs+vFhGPoPBm4XCgQSJWv&#10;O2oMvL89XqxAhGiptr0nNPCNAdb56Ulm09of6RWnIjaCSyik1kAb45BKGaoWnQ0LPyDx7cOPzkaO&#10;YyPr0R653PUyUUpLZzviD60d8KHF6rM4OANF2FZPS73Zqt0+TF8v1zf7511pzPnZfH8HIuIc/2D4&#10;1Wd1yNmp9Aeqg+g5K50wamCpr0AwkCSat5QGVvoWZJ7J/wvyHwAAAP//AwBQSwECLQAUAAYACAAA&#10;ACEAtoM4kv4AAADhAQAAEwAAAAAAAAAAAAAAAAAAAAAAW0NvbnRlbnRfVHlwZXNdLnhtbFBLAQIt&#10;ABQABgAIAAAAIQA4/SH/1gAAAJQBAAALAAAAAAAAAAAAAAAAAC8BAABfcmVscy8ucmVsc1BLAQIt&#10;ABQABgAIAAAAIQBcF5zwHgIAAEsEAAAOAAAAAAAAAAAAAAAAAC4CAABkcnMvZTJvRG9jLnhtbFBL&#10;AQItABQABgAIAAAAIQCz/0ys3wAAAAkBAAAPAAAAAAAAAAAAAAAAAHgEAABkcnMvZG93bnJldi54&#10;bWxQSwUGAAAAAAQABADzAAAAhAUAAAAA&#10;" strokecolor="red" strokeweight="2.25pt">
                <v:stroke endarrow="open"/>
              </v:shape>
            </w:pict>
          </mc:Fallback>
        </mc:AlternateContent>
      </w:r>
      <w:r w:rsidR="00A651DC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C26622" wp14:editId="0FD529EE">
                <wp:simplePos x="0" y="0"/>
                <wp:positionH relativeFrom="column">
                  <wp:posOffset>361315</wp:posOffset>
                </wp:positionH>
                <wp:positionV relativeFrom="paragraph">
                  <wp:posOffset>231140</wp:posOffset>
                </wp:positionV>
                <wp:extent cx="313055" cy="320675"/>
                <wp:effectExtent l="19050" t="38100" r="48895" b="22225"/>
                <wp:wrapNone/>
                <wp:docPr id="82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3055" cy="3206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C1F095E" id="Прямая со стрелкой 82" o:spid="_x0000_s1026" type="#_x0000_t32" style="position:absolute;margin-left:28.45pt;margin-top:18.2pt;width:24.65pt;height:25.2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+iBIgIAAFUEAAAOAAAAZHJzL2Uyb0RvYy54bWysVM2O0zAQviPxDpbvNGmrLlXVdA9dygVB&#10;xd/ddezGkv9km6a9LbzAPgKvwIXDAtpnSN6IsZOG/wOIHEYee75vZj6Ps7w8KokOzHlhdIHHoxwj&#10;pqkphd4X+NXLzYM5Rj4QXRJpNCvwiXl8ubp/b1nbBZuYysiSOQQk2i9qW+AqBLvIMk8rpogfGcs0&#10;HHLjFAngun1WOlIDu5LZJM8vstq40jpDmfewe9Ud4lXi55zR8IxzzwKSBYbaQrIu2V202WpJFntH&#10;bCVoXwb5hyoUERqSDlRXJBD0xolfqJSgznjDw4galRnOBWWpB+hmnP/UzYuKWJZ6AXG8HWTy/4+W&#10;Pj1sHRJlgecTjDRRcEfN+/a6vWm+NB/aG9S+be7AtO/a6+Zj87n51Nw1twiCQbna+gUQrPXW9Z63&#10;WxdlOHKnEJfCvoahSMJAq+iYdD8NurNjQBQ2p+NpPpthROFoOskvHs4ie9bRRDrrfHjMjEJxUWAf&#10;HBH7KqyN1nDDxnUpyOGJDx3wDIhgqVFd4Ml8BrTR90aKciOkTI7b79bSoQOBAdlscvj63D+EBSLk&#10;I12icLIgEHHO1H2Y1FBpFKJrPa3CSbIu83PGQVxosaswjTUb8hFKmQ7jgQmiI4xDbQMw72qO7+FP&#10;wD4+Qlka+b8BD4iU2egwgJXQxv0uezieS+Zd/FmBru8owc6UpzQUSRqY3XSd/TuLj+N7P8G//Q1W&#10;XwEAAP//AwBQSwMEFAAGAAgAAAAhAPqCgN/fAAAACAEAAA8AAABkcnMvZG93bnJldi54bWxMj0FP&#10;wkAQhe8m/ofNmHgxshWkKaVTQkyImnAQNPG6dMe2uDvbdBeo/nqXkxwn38t73xSLwRpxpN63jhEe&#10;RgkI4srplmuEj/fVfQbCB8VaGceE8EMeFuX1VaFy7U68oeM21CKWsM8VQhNCl0vpq4as8iPXEUf2&#10;5XqrQjz7WupenWK5NXKcJKm0quW40KiOnhqqvrcHi/D71q2Xr5/rml5kdrffP7NZbSaItzfDcg4i&#10;0BD+w3DWj+pQRqedO7D2wiBM01lMIkzSRxBnnqRjEDuELAJZFvLygfIPAAD//wMAUEsBAi0AFAAG&#10;AAgAAAAhALaDOJL+AAAA4QEAABMAAAAAAAAAAAAAAAAAAAAAAFtDb250ZW50X1R5cGVzXS54bWxQ&#10;SwECLQAUAAYACAAAACEAOP0h/9YAAACUAQAACwAAAAAAAAAAAAAAAAAvAQAAX3JlbHMvLnJlbHNQ&#10;SwECLQAUAAYACAAAACEA4efogSICAABVBAAADgAAAAAAAAAAAAAAAAAuAgAAZHJzL2Uyb0RvYy54&#10;bWxQSwECLQAUAAYACAAAACEA+oKA398AAAAIAQAADwAAAAAAAAAAAAAAAAB8BAAAZHJzL2Rvd25y&#10;ZXYueG1sUEsFBgAAAAAEAAQA8wAAAIgFAAAAAA==&#10;" strokecolor="red" strokeweight="2.25pt">
                <v:stroke endarrow="open"/>
              </v:shape>
            </w:pict>
          </mc:Fallback>
        </mc:AlternateContent>
      </w:r>
      <w:r w:rsidR="00333F14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B6416F" wp14:editId="0DF94573">
                <wp:simplePos x="0" y="0"/>
                <wp:positionH relativeFrom="column">
                  <wp:posOffset>1910200</wp:posOffset>
                </wp:positionH>
                <wp:positionV relativeFrom="paragraph">
                  <wp:posOffset>438013</wp:posOffset>
                </wp:positionV>
                <wp:extent cx="510746" cy="288324"/>
                <wp:effectExtent l="0" t="0" r="3810" b="0"/>
                <wp:wrapNone/>
                <wp:docPr id="85" name="Поле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746" cy="2883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3F14" w:rsidRDefault="00333F14">
                            <w: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5" o:spid="_x0000_s1028" type="#_x0000_t202" style="position:absolute;margin-left:150.4pt;margin-top:34.5pt;width:40.2pt;height:22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fqEmwIAAJIFAAAOAAAAZHJzL2Uyb0RvYy54bWysVM1uEzEQviPxDpbvdJM0KSHqpgqtipCq&#10;tqJFPTteu7GwPcZ2shtehqfghMQz5JEYezc/lF6KuOyOPd/MeL75OT1rjCYr4YMCW9L+UY8SYTlU&#10;yj6W9PP95ZsxJSEyWzENVpR0LQI9m75+dVq7iRjAAnQlPEEnNkxqV9JFjG5SFIEvhGHhCJywqJTg&#10;DYt49I9F5VmN3o0uBr3eSVGDr5wHLkLA24tWSafZv5SCxxspg4hElxTfFvPX5+88fYvpKZs8euYW&#10;infPYP/wCsOUxaA7VxcsMrL06i9XRnEPAWQ84mAKkFJxkXPAbPq9J9ncLZgTORckJ7gdTeH/ueXX&#10;q1tPVFXS8YgSywzWaPN982vzc/OD4BXyU7swQdidQ2Bs3kODdd7eB7xMaTfSm/THhAjqken1jl3R&#10;RMLxctTvvR2eUMJRNRiPjwfD5KXYGzsf4gcBhiShpB6Llzllq6sQW+gWkmIF0Kq6VFrnQ2oYca49&#10;WTEstY75iej8D5S2pC7pyfGolx1bSOatZ22TG5FbpguXEm8TzFJca5Ew2n4SEinLeT4Tm3Eu7C5+&#10;RieUxFAvMezw+1e9xLjNAy1yZLBxZ2yUBZ+zzzO2p6z6sqVMtniszUHeSYzNvMm9sqv/HKo1toWH&#10;drCC45cKi3fFQrxlHicJOwG3Q7zBj9SA5EMnUbIA/+25+4THBkctJTVOZknD1yXzghL90WLrv+sP&#10;h2mU82E4ejvAgz/UzA81dmnOATuij3vI8SwmfNRbUXowD7hEZikqqpjlGLukcSuex3Zf4BLiYjbL&#10;IBxex+KVvXM8uU4sp9a8bx6Yd13/Rmz8a9jOMJs8aeMWmywtzJYRpMo9nnhuWe34x8HPU9ItqbRZ&#10;Ds8ZtV+l098AAAD//wMAUEsDBBQABgAIAAAAIQCTrPzd4QAAAAoBAAAPAAAAZHJzL2Rvd25yZXYu&#10;eG1sTI/LTsMwEEX3SPyDNUhsELXTlFJCnAohHhI7Gh5i58ZDEhGPo9hNwt8zrGA5mqN7z823s+vE&#10;iENoPWlIFgoEUuVtS7WGl/L+fAMiREPWdJ5QwzcG2BbHR7nJrJ/oGcddrAWHUMiMhibGPpMyVA06&#10;Exa+R+Lfpx+ciXwOtbSDmTjcdXKp1Fo60xI3NKbH2warr93Bafg4q9+fwvzwOqUXaX/3OJaXb7bU&#10;+vRkvrkGEXGOfzD86rM6FOy09weyQXQaUqVYPWpYX/EmBtJNsgSxZzJZrUAWufw/ofgBAAD//wMA&#10;UEsBAi0AFAAGAAgAAAAhALaDOJL+AAAA4QEAABMAAAAAAAAAAAAAAAAAAAAAAFtDb250ZW50X1R5&#10;cGVzXS54bWxQSwECLQAUAAYACAAAACEAOP0h/9YAAACUAQAACwAAAAAAAAAAAAAAAAAvAQAAX3Jl&#10;bHMvLnJlbHNQSwECLQAUAAYACAAAACEAUWn6hJsCAACSBQAADgAAAAAAAAAAAAAAAAAuAgAAZHJz&#10;L2Uyb0RvYy54bWxQSwECLQAUAAYACAAAACEAk6z83eEAAAAKAQAADwAAAAAAAAAAAAAAAAD1BAAA&#10;ZHJzL2Rvd25yZXYueG1sUEsFBgAAAAAEAAQA8wAAAAMGAAAAAA==&#10;" fillcolor="white [3201]" stroked="f" strokeweight=".5pt">
                <v:textbox>
                  <w:txbxContent>
                    <w:p w:rsidR="00333F14" w:rsidRDefault="00333F14">
                      <w: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333F14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EA05A6" wp14:editId="62E785F9">
                <wp:simplePos x="0" y="0"/>
                <wp:positionH relativeFrom="column">
                  <wp:posOffset>1737206</wp:posOffset>
                </wp:positionH>
                <wp:positionV relativeFrom="paragraph">
                  <wp:posOffset>1245321</wp:posOffset>
                </wp:positionV>
                <wp:extent cx="362464" cy="263611"/>
                <wp:effectExtent l="0" t="0" r="0" b="3175"/>
                <wp:wrapNone/>
                <wp:docPr id="84" name="Поле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464" cy="263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3F14" w:rsidRDefault="00333F14"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4" o:spid="_x0000_s1029" type="#_x0000_t202" style="position:absolute;margin-left:136.8pt;margin-top:98.05pt;width:28.55pt;height:2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rZ9mgIAAJIFAAAOAAAAZHJzL2Uyb0RvYy54bWysVM1uEzEQviPxDpbvdPPXUKJuqpCqCKlq&#10;K1LUs+O1mxW2x9hOdsPL8BSckHiGPBJj724SSi9FXHZtzzczns/fzPlFrRXZCOdLMDntn/QoEYZD&#10;UZrHnH6+v3pzRokPzBRMgRE53QpPL6avX51XdiIGsAJVCEcwiPGTyuZ0FYKdZJnnK6GZPwErDBol&#10;OM0Cbt1jVjhWYXStskGvN84qcIV1wIX3eHrZGOk0xZdS8HArpReBqJzi3UL6uvRdxm82PWeTR8fs&#10;quTtNdg/3EKz0mDSfahLFhhZu/KvULrkDjzIcMJBZyBlyUWqAavp955Us1gxK1ItSI63e5r8/wvL&#10;bzZ3jpRFTs9GlBim8Y1233e/dj93PwgeIT+V9ROELSwCQ/0eanzn7tzjYSy7lk7HPxZE0I5Mb/fs&#10;ijoQjofD8WA0xiQcTYPxcNxPUbKDs3U+fBCgSVzk1OHjJU7Z5toHvAhCO0jM5UGVxVWpVNpEwYi5&#10;cmTD8KlV6IL/gVKGVDkdD097KbCB6N5EViaGEUkybbpYeFNgWoWtEhGjzCchkbJU5zO5GefC7PMn&#10;dERJTPUSxxZ/uNVLnJs60CNlBhP2zro04FL1qccOlBVfOspkg0fCj+qOy1Av66SVQff+Syi2KAsH&#10;TWN5y69KfLxr5sMdc9hJqAScDuEWP1IBkg/tipIVuG/PnUc8ChytlFTYmTn1X9fMCUrUR4PSf9cf&#10;jWIrp83o9O0AN+7Ysjy2mLWeAyqij3PI8rSM+KC6pXSgH3CIzGJWNDHDMXdOQ7ech2Ze4BDiYjZL&#10;IGxey8K1WVgeQ0eWozTv6wfmbKvfgMK/ga6H2eSJjBts9DQwWweQZdJ45LlhteUfGz9Jvx1ScbIc&#10;7xPqMEqnvwEAAP//AwBQSwMEFAAGAAgAAAAhAIdLbSzhAAAACwEAAA8AAABkcnMvZG93bnJldi54&#10;bWxMj01LxDAQhu+C/yGM4EXcdDfYam26iPgB3tz6gbdsM7bFZlKabFv/veNJj8Pz8r7PFNvF9WLC&#10;MXSeNKxXCQik2tuOGg0v1f35JYgQDVnTe0IN3xhgWx4fFSa3fqZnnHaxEVxCITca2hiHXMpQt+hM&#10;WPkBidmnH52JfI6NtKOZudz1cpMkqXSmI15ozYC3LdZfu4PT8HHWvD+F5eF1VhdquHucquzNVlqf&#10;niw31yAiLvEvDL/6rA4lO+39gWwQvYZNplKOMrhK1yA4oVSSgdgzUlkKsizk/x/KHwAAAP//AwBQ&#10;SwECLQAUAAYACAAAACEAtoM4kv4AAADhAQAAEwAAAAAAAAAAAAAAAAAAAAAAW0NvbnRlbnRfVHlw&#10;ZXNdLnhtbFBLAQItABQABgAIAAAAIQA4/SH/1gAAAJQBAAALAAAAAAAAAAAAAAAAAC8BAABfcmVs&#10;cy8ucmVsc1BLAQItABQABgAIAAAAIQABFrZ9mgIAAJIFAAAOAAAAAAAAAAAAAAAAAC4CAABkcnMv&#10;ZTJvRG9jLnhtbFBLAQItABQABgAIAAAAIQCHS20s4QAAAAsBAAAPAAAAAAAAAAAAAAAAAPQEAABk&#10;cnMvZG93bnJldi54bWxQSwUGAAAAAAQABADzAAAAAgYAAAAA&#10;" fillcolor="white [3201]" stroked="f" strokeweight=".5pt">
                <v:textbox>
                  <w:txbxContent>
                    <w:p w:rsidR="00333F14" w:rsidRDefault="00333F14"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333F14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0B8509" wp14:editId="3FFB9378">
                <wp:simplePos x="0" y="0"/>
                <wp:positionH relativeFrom="column">
                  <wp:posOffset>748665</wp:posOffset>
                </wp:positionH>
                <wp:positionV relativeFrom="paragraph">
                  <wp:posOffset>1451267</wp:posOffset>
                </wp:positionV>
                <wp:extent cx="444843" cy="263611"/>
                <wp:effectExtent l="0" t="0" r="0" b="3175"/>
                <wp:wrapNone/>
                <wp:docPr id="83" name="Поле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43" cy="263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3F14" w:rsidRDefault="00333F14">
                            <w: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3" o:spid="_x0000_s1030" type="#_x0000_t202" style="position:absolute;margin-left:58.95pt;margin-top:114.25pt;width:35.05pt;height:2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sqRmQIAAJIFAAAOAAAAZHJzL2Uyb0RvYy54bWysVMFuEzEQvSPxD5bvdJN0G0LUTRVaFSFV&#10;bUWLena8dmPh9RjbyW74Gb6CExLfkE9i7N1NQumliMuu7Xkz43l+M6dnTaXJWjivwBR0eDSgRBgO&#10;pTKPBf18f/lmQokPzJRMgxEF3QhPz2avX53WdipGsARdCkcwiPHT2hZ0GYKdZpnnS1ExfwRWGDRK&#10;cBULuHWPWelYjdErnY0Gg3FWgyutAy68x9OL1khnKb6UgocbKb0IRBcU7xbS16XvIn6z2SmbPjpm&#10;l4p312D/cIuKKYNJd6EuWGBk5dRfoSrFHXiQ4YhDlYGUiotUA1YzHDyp5m7JrEi1IDne7mjy/y8s&#10;v17fOqLKgk6OKTGswjfaft/+2v7c/iB4hPzU1k8RdmcRGJr30OA79+ceD2PZjXRV/GNBBO3I9GbH&#10;rmgC4XiY5/kkxyQcTaPx8XiYomR7Z+t8+CCgInFRUIePlzhl6ysf8CII7SExlwetykulddpEwYhz&#10;7cia4VPr0Af/A6UNqQs6Pj4ZpMAGonsbWZsYRiTJdOli4W2BaRU2WkSMNp+ERMpSnc/kZpwLs8uf&#10;0BElMdVLHDv8/lYvcW7rQI+UGUzYOVfKgEvVpx7bU1Z+6SmTLR4JP6g7LkOzaJJWdrpYQLlBWTho&#10;G8tbfqnw8a6YD7fMYSehEnA6hBv8SA1IPnQrSpbgvj13HvEocLRSUmNnFtR/XTEnKNEfDUr/3TDP&#10;YyunTX7ydoQbd2hZHFrMqjoHVMQQ55DlaRnxQfdL6aB6wCEyj1nRxAzH3AUN/fI8tPMChxAX83kC&#10;YfNaFq7MneUxdGQ5SvO+eWDOdvoNKPxr6HuYTZ/IuMVGTwPzVQCpksYjzy2rHf/Y+En63ZCKk+Vw&#10;n1D7UTr7DQAA//8DAFBLAwQUAAYACAAAACEAIkvUfuEAAAALAQAADwAAAGRycy9kb3ducmV2Lnht&#10;bEyPzU7DMBCE70i8g7VIXBB1mqokhDgVQvxI3GhoETc3XpKIeB3FbhLenu0JjjP7aXYm38y2EyMO&#10;vnWkYLmIQCBVzrRUK3gvn65TED5oMrpzhAp+0MOmOD/LdWbcRG84bkMtOIR8phU0IfSZlL5q0Gq/&#10;cD0S377cYHVgOdTSDHricNvJOIpupNUt8YdG9/jQYPW9PVoFn1f1x6ufn3fTar3qH1/GMtmbUqnL&#10;i/n+DkTAOfzBcKrP1aHgTgd3JONFx3qZ3DKqII7TNYgTkaa87sBOEkUgi1z+31D8AgAA//8DAFBL&#10;AQItABQABgAIAAAAIQC2gziS/gAAAOEBAAATAAAAAAAAAAAAAAAAAAAAAABbQ29udGVudF9UeXBl&#10;c10ueG1sUEsBAi0AFAAGAAgAAAAhADj9If/WAAAAlAEAAAsAAAAAAAAAAAAAAAAALwEAAF9yZWxz&#10;Ly5yZWxzUEsBAi0AFAAGAAgAAAAhAI7iypGZAgAAkgUAAA4AAAAAAAAAAAAAAAAALgIAAGRycy9l&#10;Mm9Eb2MueG1sUEsBAi0AFAAGAAgAAAAhACJL1H7hAAAACwEAAA8AAAAAAAAAAAAAAAAA8wQAAGRy&#10;cy9kb3ducmV2LnhtbFBLBQYAAAAABAAEAPMAAAABBgAAAAA=&#10;" fillcolor="white [3201]" stroked="f" strokeweight=".5pt">
                <v:textbox>
                  <w:txbxContent>
                    <w:p w:rsidR="00333F14" w:rsidRDefault="00333F14">
                      <w: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333F14"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553D55" wp14:editId="2E1EBE72">
                <wp:simplePos x="0" y="0"/>
                <wp:positionH relativeFrom="column">
                  <wp:posOffset>674524</wp:posOffset>
                </wp:positionH>
                <wp:positionV relativeFrom="paragraph">
                  <wp:posOffset>223829</wp:posOffset>
                </wp:positionV>
                <wp:extent cx="765810" cy="1169636"/>
                <wp:effectExtent l="38100" t="38100" r="34290" b="12065"/>
                <wp:wrapNone/>
                <wp:docPr id="80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5810" cy="116963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0FA6743" id="Прямая со стрелкой 80" o:spid="_x0000_s1026" type="#_x0000_t32" style="position:absolute;margin-left:53.1pt;margin-top:17.6pt;width:60.3pt;height:92.1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7PQKgIAAGAEAAAOAAAAZHJzL2Uyb0RvYy54bWysVM2O0zAQviPxDpbvNElRu92q6R66FA4I&#10;Kha4u47dWHJsyzZNe1t4gX0EXmEvHPjRPkPyRoydNPwfQORg2Z75Zr75ZpzFxaGSaM+sE1rlOBul&#10;GDFFdSHULsevXq4fzDBynqiCSK1Yjo/M4Yvl/XuL2szZWJdaFswiCKLcvDY5Lr038yRxtGQVcSNt&#10;mAIj17YiHo52lxSW1BC9ksk4TadJrW1hrKbMObi97Ix4GeNzzqh/zrljHskcAzcfVxvXbViT5YLM&#10;d5aYUtCeBvkHFhURCpIOoS6JJ+iNFb+EqgS12mnuR1RXieZcUBZrgGqy9KdqrkpiWKwFxHFmkMn9&#10;v7D02X5jkShyPAN5FKmgR8379rq9ab40t+0Nat82d7C079rr5kPzufnU3DUfETiDcrVxcwiwUhvb&#10;n5zZ2CDDgdsKcSnMExgKHHevwy7YoGh0iB04Dh1gB48oXJ5NJ7MMiFAwZdn0fPpwGhIlXcSANtb5&#10;x0xXKGxy7LwlYlf6lVYKmq1tl4PsnzrfAU+AAJYK1TkezyZnk0jFaSmKtZAyGJ3dbVfSoj2BWVmv&#10;U/j63D+4eSLkI1UgfzSgFbFW172bVMA0aNKpEHf+KFmX+QXjoDPU2DGME86GfIRSpnw2RALvAOPA&#10;bQCmHefwNP4E7P0DlMXp/xvwgIiZtfIDuBJK299l94cTZd75nxTo6g4SbHVxjPMRpYExju3sn1x4&#10;J9+fI/zbj2H5FQAA//8DAFBLAwQUAAYACAAAACEAEGY2u98AAAAKAQAADwAAAGRycy9kb3ducmV2&#10;LnhtbEyPQU/DMAyF70j8h8hI3Fi60lVQmk4VCIkL0jY4cEwb01Q0TtVka+HXY07jZD/56fl75XZx&#10;gzjhFHpPCtarBARS601PnYL3t+ebOxAhajJ68IQKvjHAtrq8KHVh/Ex7PB1iJziEQqEV2BjHQsrQ&#10;WnQ6rPyIxLdPPzkdWU6dNJOeOdwNMk2SXDrdE3+wesRHi+3X4egUZLv48rGZ65/6yXYy65rX3d5G&#10;pa6vlvoBRMQlns3wh8/oUDFT449kghhYJ3nKVgW3G55sSNOcuzS8rO8zkFUp/1eofgEAAP//AwBQ&#10;SwECLQAUAAYACAAAACEAtoM4kv4AAADhAQAAEwAAAAAAAAAAAAAAAAAAAAAAW0NvbnRlbnRfVHlw&#10;ZXNdLnhtbFBLAQItABQABgAIAAAAIQA4/SH/1gAAAJQBAAALAAAAAAAAAAAAAAAAAC8BAABfcmVs&#10;cy8ucmVsc1BLAQItABQABgAIAAAAIQATx7PQKgIAAGAEAAAOAAAAAAAAAAAAAAAAAC4CAABkcnMv&#10;ZTJvRG9jLnhtbFBLAQItABQABgAIAAAAIQAQZja73wAAAAoBAAAPAAAAAAAAAAAAAAAAAIQEAABk&#10;cnMvZG93bnJldi54bWxQSwUGAAAAAAQABADzAAAAkAUAAAAA&#10;" strokecolor="red" strokeweight="2.25pt">
                <v:stroke endarrow="open"/>
              </v:shape>
            </w:pict>
          </mc:Fallback>
        </mc:AlternateContent>
      </w:r>
      <w:r w:rsidR="00996A9F" w:rsidRPr="00BE21D9">
        <w:rPr>
          <w:noProof/>
          <w:color w:val="000000" w:themeColor="text1"/>
          <w:lang w:eastAsia="ru-RU"/>
        </w:rPr>
        <w:drawing>
          <wp:inline distT="0" distB="0" distL="0" distR="0" wp14:anchorId="6C7CE9B6" wp14:editId="0F1EE434">
            <wp:extent cx="2051050" cy="1656080"/>
            <wp:effectExtent l="0" t="0" r="6350" b="1270"/>
            <wp:docPr id="95" name="Рисунок 95" descr="http://www.studfiles.ru/html/2706/228/html_6d5blx9d8F.CylP/htmlconvd-TgmXbX_html_3f4026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udfiles.ru/html/2706/228/html_6d5blx9d8F.CylP/htmlconvd-TgmXbX_html_3f40264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29D" w:rsidRDefault="001D229D" w:rsidP="001D229D">
      <w:pPr>
        <w:pStyle w:val="a8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5C6489" w:rsidRPr="001D229D" w:rsidRDefault="001F76B6" w:rsidP="00A651DC">
      <w:pPr>
        <w:pStyle w:val="a8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BE21D9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19EB82B" wp14:editId="010C1288">
                <wp:simplePos x="0" y="0"/>
                <wp:positionH relativeFrom="column">
                  <wp:posOffset>4682541</wp:posOffset>
                </wp:positionH>
                <wp:positionV relativeFrom="paragraph">
                  <wp:posOffset>2763</wp:posOffset>
                </wp:positionV>
                <wp:extent cx="238760" cy="0"/>
                <wp:effectExtent l="0" t="76200" r="27940" b="114300"/>
                <wp:wrapNone/>
                <wp:docPr id="14340" name="Прямая со стрелкой 14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40" o:spid="_x0000_s1026" type="#_x0000_t32" style="position:absolute;margin-left:368.7pt;margin-top:.2pt;width:18.8pt;height:0;flip:y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ulGHwIAAFUEAAAOAAAAZHJzL2Uyb0RvYy54bWysVEtu2zAQ3RfoHQjta8lOkASC5Sycppui&#10;NfrbMxRpEaBIYsha9i7tBXKEXqGbLtIWOYN0ow4pWa7TVYtuBiI5782bx6Hml9takQ0HJ40ukukk&#10;SwjXzJRSr4vk/bvrZxcJcZ7qkiqjeZHsuEsuF0+fzBub85mpjCo5ECTRLm9skVTe2zxNHat4Td3E&#10;WK7xUBioqcclrNMSaIPstUpnWXaWNgZKC4Zx53D3qj9MFpFfCM78ayEc90QVCWrzMUKMNyGmiznN&#10;10BtJdkgg/6DippKjUVHqivqKfkI8g+qWjIwzgg/YaZOjRCS8dgDdjPNHnXztqKWx17QHGdHm9z/&#10;o2WvNisgssS7Oz05RYc0rfGa2i/dbXfX/my/dnek+9Q+YOg+d7ftt/ZH+719aO9Jn4/+NdblSLPU&#10;KxhWzq4gmLEVUBOhpP2A9NEebJhso/u70X2+9YTh5uzk4vwMFbD9UdozBCYLzr/gpibho0icByrX&#10;lV8arfGKDfTsdPPSedSAwD0ggJUmDQqYnWdZFOGMkuW1VCocxknjSwVkQ3FG/HYaZgIZjrI8leq5&#10;LonfWXSHAphmSFMas4MFfdPxy+8U7wu/4QLNxeZ6gY+KUca49vuCSmN2gAmUNgIHyeE9HFQeA4f8&#10;AOVx5P8GPCJiZaP9CK6lNtAbdlz94JHo8/cO9H0HC25MuYvjEK3B2Y2WDu8sPI7f1xF++BssfgEA&#10;AP//AwBQSwMEFAAGAAgAAAAhAFiHTd3cAAAABQEAAA8AAABkcnMvZG93bnJldi54bWxMj0FLw0AQ&#10;he+C/2EZwZvd1KqRmE2pguDBQ60B8TbJjkk0Oxuz2yb+e6cnvQw83uPN9/L17Hp1oDF0ng0sFwko&#10;4trbjhsD5evjxS2oEJEt9p7JwA8FWBenJzlm1k/8QoddbJSUcMjQQBvjkGkd6pYchoUfiMX78KPD&#10;KHJstB1xknLX68skudEOO5YPLQ700FL9tds7A81yit/b4e3erfiTy+enTfVebo05P5s3d6AizfEv&#10;DEd8QYdCmCq/ZxtUbyBdpVcSNSBX7DS9lmnVUeoi1//pi18AAAD//wMAUEsBAi0AFAAGAAgAAAAh&#10;ALaDOJL+AAAA4QEAABMAAAAAAAAAAAAAAAAAAAAAAFtDb250ZW50X1R5cGVzXS54bWxQSwECLQAU&#10;AAYACAAAACEAOP0h/9YAAACUAQAACwAAAAAAAAAAAAAAAAAvAQAAX3JlbHMvLnJlbHNQSwECLQAU&#10;AAYACAAAACEAtGbpRh8CAABVBAAADgAAAAAAAAAAAAAAAAAuAgAAZHJzL2Uyb0RvYy54bWxQSwEC&#10;LQAUAAYACAAAACEAWIdN3dwAAAAFAQAADwAAAAAAAAAAAAAAAAB5BAAAZHJzL2Rvd25yZXYueG1s&#10;UEsFBgAAAAAEAAQA8wAAAIIFAAAAAA==&#10;" strokecolor="black [3213]" strokeweight="1pt">
                <v:stroke endarrow="open"/>
              </v:shape>
            </w:pict>
          </mc:Fallback>
        </mc:AlternateContent>
      </w:r>
      <w:r w:rsidR="001D229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82484D" w:rsidRPr="00F94079" w:rsidRDefault="0082484D" w:rsidP="005944EB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Ребята сдают работы учителю </w:t>
      </w:r>
    </w:p>
    <w:tbl>
      <w:tblPr>
        <w:tblpPr w:leftFromText="180" w:rightFromText="180" w:vertAnchor="text" w:tblpX="3568" w:tblpY="53"/>
        <w:tblW w:w="0" w:type="auto"/>
        <w:tblLook w:val="0000" w:firstRow="0" w:lastRow="0" w:firstColumn="0" w:lastColumn="0" w:noHBand="0" w:noVBand="0"/>
      </w:tblPr>
      <w:tblGrid>
        <w:gridCol w:w="6204"/>
      </w:tblGrid>
      <w:tr w:rsidR="00F94079" w:rsidRPr="00F94079" w:rsidTr="00B77601">
        <w:trPr>
          <w:trHeight w:val="3957"/>
        </w:trPr>
        <w:tc>
          <w:tcPr>
            <w:tcW w:w="6204" w:type="dxa"/>
          </w:tcPr>
          <w:p w:rsidR="00A272F0" w:rsidRPr="00F94079" w:rsidRDefault="00A272F0" w:rsidP="005944EB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Дан  параллелепипед         АВСДА 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В 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С 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Д </w:t>
            </w:r>
            <w:r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</w:p>
          <w:p w:rsidR="00A272F0" w:rsidRPr="00F94079" w:rsidRDefault="00912BC3" w:rsidP="005944EB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F94079">
              <w:rPr>
                <w:noProof/>
                <w:color w:val="000000" w:themeColor="text1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F0066F3" wp14:editId="6D7A39D6">
                      <wp:simplePos x="0" y="0"/>
                      <wp:positionH relativeFrom="column">
                        <wp:posOffset>3144228</wp:posOffset>
                      </wp:positionH>
                      <wp:positionV relativeFrom="paragraph">
                        <wp:posOffset>302913</wp:posOffset>
                      </wp:positionV>
                      <wp:extent cx="238760" cy="0"/>
                      <wp:effectExtent l="0" t="76200" r="27940" b="114300"/>
                      <wp:wrapNone/>
                      <wp:docPr id="108" name="Прямая со стрелкой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76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340B658C" id="Прямая со стрелкой 108" o:spid="_x0000_s1026" type="#_x0000_t32" style="position:absolute;margin-left:247.6pt;margin-top:23.85pt;width:18.8pt;height:0;flip:y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yfqIAIAAFEEAAAOAAAAZHJzL2Uyb0RvYy54bWysVM2O0zAQviPxDpbvNGnRLrtV0z10KRcE&#10;FSzcXcduLDm2NTZNe1t4gX0EXoHLHvjRPkPyRoydNvwfQORgxfF833zzzTizi12tyVaAV9YUdDzK&#10;KRGG21KZTUFfXS0fnFHiAzMl09aIgu6Fpxfz+/dmjZuKia2sLgUQJDF+2riCViG4aZZ5Xoma+ZF1&#10;wuChtFCzgFvYZCWwBtlrnU3y/DRrLJQOLBfe49fL/pDOE7+UgofnUnoRiC4oagtphbSu45rNZ2y6&#10;AeYqxQ8y2D+oqJkymHSgumSBkTegfqGqFQfrrQwjbuvMSqm4SDVgNeP8p2peVsyJVAua491gk/9/&#10;tPzZdgVEldi7HFtlWI1Nat93191N+6X90N2Q7m17h0v3rrtub9vP7af2rv1IYjR61zg/RYqFWcFh&#10;590KohE7CTWRWrnXSJ2swWLJLjm/H5wXu0A4fpw8PHt0iv3hx6OsZ4hMDnx4ImxN4ktBfQCmNlVY&#10;WGOwvRZ6drZ96gNqQOAREMHakKag5yeTk6TBW63KpdI6nnnYrBcayJbhcCyXOT6xJmT4ISwwpR+b&#10;koS9Q28YgG0OYdpgdLSgLzq9hb0WfeIXQqKxWFwvMI20GPIxzoUJ44EJoyNMorYBmPea4134E/AQ&#10;H6EijfvfgAdEymxNGMC1MhZ+lz3sjpJlH390oK87WrC25T6NQ7IG5zZZerhj8WJ8v0/wb3+C+VcA&#10;AAD//wMAUEsDBBQABgAIAAAAIQDSWOq73QAAAAkBAAAPAAAAZHJzL2Rvd25yZXYueG1sTI9BT8Mw&#10;DIXvSPyHyEjcWErZ1lGaTgjBBQlNDKRds8RrKxKnarK1+/cYcYCb7ff0/L1qPXknTjjELpCC21kG&#10;AskE21Gj4PPj5WYFIiZNVrtAqOCMEdb15UWlSxtGesfTNjWCQyiWWkGbUl9KGU2LXsdZ6JFYO4TB&#10;68Tr0Eg76JHDvZN5li2l1x3xh1b3+NSi+doevQI7pN1y89yn0ZloDvO34jU7F0pdX02PDyASTunP&#10;DD/4jA41M+3DkWwUTsH8fpGzlYeiAMGGxV3OXfa/B1lX8n+D+hsAAP//AwBQSwECLQAUAAYACAAA&#10;ACEAtoM4kv4AAADhAQAAEwAAAAAAAAAAAAAAAAAAAAAAW0NvbnRlbnRfVHlwZXNdLnhtbFBLAQIt&#10;ABQABgAIAAAAIQA4/SH/1gAAAJQBAAALAAAAAAAAAAAAAAAAAC8BAABfcmVscy8ucmVsc1BLAQIt&#10;ABQABgAIAAAAIQB3ZyfqIAIAAFEEAAAOAAAAAAAAAAAAAAAAAC4CAABkcnMvZTJvRG9jLnhtbFBL&#10;AQItABQABgAIAAAAIQDSWOq73QAAAAkBAAAPAAAAAAAAAAAAAAAAAHoEAABkcnMvZG93bnJldi54&#10;bWxQSwUGAAAAAAQABADzAAAAhAUAAAAA&#10;" strokecolor="red">
                      <v:stroke endarrow="open"/>
                    </v:shape>
                  </w:pict>
                </mc:Fallback>
              </mc:AlternateContent>
            </w:r>
            <w:r w:rsidRPr="00F94079">
              <w:rPr>
                <w:noProof/>
                <w:color w:val="000000" w:themeColor="text1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509C47A" wp14:editId="62C32800">
                      <wp:simplePos x="0" y="0"/>
                      <wp:positionH relativeFrom="column">
                        <wp:posOffset>2766060</wp:posOffset>
                      </wp:positionH>
                      <wp:positionV relativeFrom="paragraph">
                        <wp:posOffset>304165</wp:posOffset>
                      </wp:positionV>
                      <wp:extent cx="238760" cy="0"/>
                      <wp:effectExtent l="0" t="76200" r="27940" b="114300"/>
                      <wp:wrapNone/>
                      <wp:docPr id="102" name="Прямая со стрелкой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76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4C585942" id="Прямая со стрелкой 102" o:spid="_x0000_s1026" type="#_x0000_t32" style="position:absolute;margin-left:217.8pt;margin-top:23.95pt;width:18.8pt;height:0;flip:y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HFQHQIAAFAEAAAOAAAAZHJzL2Uyb0RvYy54bWysVM1uEzEQviPxDpbvZDdBLW2UTQ8p5YIg&#10;gsLd9dpZS17bGptsciu8QB+BV+DSAz/qM+y+EWNvsqGFC4jLaG3P9803n8c7O9vUmqwFeGVNQcej&#10;nBJhuC2VWRX03eXFkxNKfGCmZNoaUdCt8PRs/vjRrHFTMbGV1aUAgiTGTxtX0CoEN80yzytRMz+y&#10;Thg8lBZqFnAJq6wE1iB7rbNJnh9njYXSgeXCe9w97w/pPPFLKXh4LaUXgeiCoraQIqR4FWM2n7Hp&#10;CpirFN/JYP+gombKYNGB6pwFRj6A+o2qVhystzKMuK0zK6XiIvWA3YzzB928rZgTqRc0x7vBJv//&#10;aPmr9RKIKvHu8gklhtV4Se3n7rq7aX+0X7ob0n1s7zB0n7rr9rb93n5r79qvJGajd43zU6RYmCXs&#10;Vt4tIRqxkVATqZV7j9TJGmyWbJLz28F5sQmE4+bk6cmzY7wfvj/KeobI5MCHF8LWJH4U1AdgalWF&#10;hTUGr9dCz87WL31ADQjcAyJYG9IU9PRocpQ0eKtVeaG0jmdpyMRCA1kzHI+wGceWkOBeVmBKPzcl&#10;CVuH1jAA2+zStMHs6EDfc/oKWy36um+ERF+xt17fg2KMc2HCvqA2mB1hEqUNwLyXHJ/CQeV94C4/&#10;QkWa9r8BD4hU2ZowgGtlLPyp+sEj2efvHej7jhZc2XKbpiFZg2ObLN09sfgufl0n+OFHMP8JAAD/&#10;/wMAUEsDBBQABgAIAAAAIQDsDRAe3wAAAAkBAAAPAAAAZHJzL2Rvd25yZXYueG1sTI/dSsQwEEbv&#10;Bd8hjOCNuKm726zWposoIrgiuOsDpE1si8mkJNm2vr0jXujd/By+OVNuZ2fZaELsPUq4WmTADDZe&#10;99hKeD88Xl4Di0mhVtajkfBlImyr05NSFdpP+GbGfWoZhWAslIQupaHgPDadcSou/GCQdh8+OJWo&#10;DS3XQU0U7ixfZpngTvVIFzo1mPvONJ/7o5Nw8TxO4uX18LALjR3zOt+JJ1FLeX42390CS2ZOfzD8&#10;6JM6VORU+yPqyKyE9SoXhFKxuQFGwHqzWgKrfwe8Kvn/D6pvAAAA//8DAFBLAQItABQABgAIAAAA&#10;IQC2gziS/gAAAOEBAAATAAAAAAAAAAAAAAAAAAAAAABbQ29udGVudF9UeXBlc10ueG1sUEsBAi0A&#10;FAAGAAgAAAAhADj9If/WAAAAlAEAAAsAAAAAAAAAAAAAAAAALwEAAF9yZWxzLy5yZWxzUEsBAi0A&#10;FAAGAAgAAAAhAL08cVAdAgAAUAQAAA4AAAAAAAAAAAAAAAAALgIAAGRycy9lMm9Eb2MueG1sUEsB&#10;Ai0AFAAGAAgAAAAhAOwNEB7fAAAACQEAAA8AAAAAAAAAAAAAAAAAdwQAAGRycy9kb3ducmV2Lnht&#10;bFBLBQYAAAAABAAEAPMAAACDBQAAAAA=&#10;" strokecolor="black [3213]">
                      <v:stroke endarrow="open"/>
                    </v:shape>
                  </w:pict>
                </mc:Fallback>
              </mc:AlternateContent>
            </w:r>
            <w:r w:rsidR="00A272F0"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АД = 9 см, СС</w:t>
            </w:r>
            <w:proofErr w:type="gramStart"/>
            <w:r w:rsidR="00A272F0"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 w:rsidR="00A272F0"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vertAlign w:val="subscript"/>
                <w:lang w:eastAsia="ru-RU"/>
              </w:rPr>
              <w:t xml:space="preserve"> </w:t>
            </w:r>
            <w:r w:rsidR="00A272F0" w:rsidRPr="00F940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= 12 см, ДС = 8 см</w:t>
            </w:r>
          </w:p>
          <w:p w:rsidR="00A272F0" w:rsidRPr="00F94079" w:rsidRDefault="005944EB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94079">
              <w:rPr>
                <w:noProof/>
                <w:color w:val="000000" w:themeColor="text1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3E2843A" wp14:editId="53F7AB6A">
                      <wp:simplePos x="0" y="0"/>
                      <wp:positionH relativeFrom="column">
                        <wp:posOffset>3368040</wp:posOffset>
                      </wp:positionH>
                      <wp:positionV relativeFrom="paragraph">
                        <wp:posOffset>231140</wp:posOffset>
                      </wp:positionV>
                      <wp:extent cx="304800" cy="0"/>
                      <wp:effectExtent l="0" t="76200" r="19050" b="114300"/>
                      <wp:wrapNone/>
                      <wp:docPr id="107" name="Прямая со стрелкой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80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0B5FCE6E" id="Прямая со стрелкой 107" o:spid="_x0000_s1026" type="#_x0000_t32" style="position:absolute;margin-left:265.2pt;margin-top:18.2pt;width:24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ETJGAIAAEcEAAAOAAAAZHJzL2Uyb0RvYy54bWysU0uS0zAQ3VPFHVTaEzuBgSEVZxYZwoaC&#10;FAMHUGQpVpUsqVoiTnYDF5gjcAU2swCm5gz2jWjJiYfvAgovZH36ve731Jqd7WpNtgK8sqag41FO&#10;iTDclspsCvr2zfLBKSU+MFMybY0o6F54eja/f2/WuKmY2MrqUgBBEuOnjStoFYKbZpnnlaiZH1kn&#10;DB5KCzULuIRNVgJrkL3W2STPH2eNhdKB5cJ73D3vD+k88UspeHglpReB6IJibSGNkMZ1HLP5jE03&#10;wFyl+KEM9g9V1EwZTDpQnbPAyDtQv1DVioP1VoYRt3VmpVRcJA2oZpz/pOaiYk4kLWiOd4NN/v/R&#10;8pfbFRBV4t3lTygxrMZLaj92l91Ve9N+6q5I9769xaH70F221+3X9kt7234mMRq9a5yfIsXCrOCw&#10;8m4F0YidhDr+USLZJb/3g99iFwjHzYf5o9Mcb4Ufj7I7nAMfngtbkzgpqA/A1KYKC2sMXqqFcbKb&#10;bV/4gJkReATEpNqQpqBPTyYnKcpbrcql0jqeedisFxrIlmFLLJc5flEJMvwQFpjSz0xJwt6hIwzA&#10;NocwbTA6Cu+lplnYa9Enfi0k2oni+gJTI4shH+NcmDAemDA6wiTWNgDzvub4Av4EPMRHqEhN/jfg&#10;AZEyWxMGcK2Mhd9lD7tjybKPPzrQ644WrG25T02QrMFuTZYeXlZ8Dt+vE/zu/c+/AQAA//8DAFBL&#10;AwQUAAYACAAAACEAppg7rtwAAAAJAQAADwAAAGRycy9kb3ducmV2LnhtbEyPy07DMBBF90j8gzVI&#10;7KgdSh8KcSqohEDsSMvejad2hB9R7LahX99BLGA1r6t7z1Sr0Tt2xCF1MUgoJgIYhjbqLhgJ283L&#10;3RJYyipo5WJACd+YYFVfX1Wq1PEUPvDYZMPIJKRSSbA59yXnqbXoVZrEHgPd9nHwKtM4GK4HdSJz&#10;7/i9EHPuVRcowaoe1xbbr+bgJZzXTWE2C/dmn4tPa1719n1fCClvb8anR2AZx/wnhh98QoeamHbx&#10;EHRiTsJsKh5IKmE6p0qC2WJJze53weuK//+gvgAAAP//AwBQSwECLQAUAAYACAAAACEAtoM4kv4A&#10;AADhAQAAEwAAAAAAAAAAAAAAAAAAAAAAW0NvbnRlbnRfVHlwZXNdLnhtbFBLAQItABQABgAIAAAA&#10;IQA4/SH/1gAAAJQBAAALAAAAAAAAAAAAAAAAAC8BAABfcmVscy8ucmVsc1BLAQItABQABgAIAAAA&#10;IQB/XETJGAIAAEcEAAAOAAAAAAAAAAAAAAAAAC4CAABkcnMvZTJvRG9jLnhtbFBLAQItABQABgAI&#10;AAAAIQCmmDuu3AAAAAkBAAAPAAAAAAAAAAAAAAAAAHIEAABkcnMvZG93bnJldi54bWxQSwUGAAAA&#10;AAQABADzAAAAewUAAAAA&#10;" strokecolor="red">
                      <v:stroke endarrow="open"/>
                    </v:shape>
                  </w:pict>
                </mc:Fallback>
              </mc:AlternateContent>
            </w:r>
            <w:r w:rsidRPr="00F94079">
              <w:rPr>
                <w:noProof/>
                <w:color w:val="000000" w:themeColor="text1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F77F592" wp14:editId="1814C9BE">
                      <wp:simplePos x="0" y="0"/>
                      <wp:positionH relativeFrom="column">
                        <wp:posOffset>3004820</wp:posOffset>
                      </wp:positionH>
                      <wp:positionV relativeFrom="paragraph">
                        <wp:posOffset>231140</wp:posOffset>
                      </wp:positionV>
                      <wp:extent cx="238760" cy="0"/>
                      <wp:effectExtent l="0" t="76200" r="27940" b="114300"/>
                      <wp:wrapNone/>
                      <wp:docPr id="105" name="Прямая со стрелкой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76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4C769885" id="Прямая со стрелкой 105" o:spid="_x0000_s1026" type="#_x0000_t32" style="position:absolute;margin-left:236.6pt;margin-top:18.2pt;width:18.8pt;height:0;flip:y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G90HQIAAFAEAAAOAAAAZHJzL2Uyb0RvYy54bWysVM2O0zAQviPxDpbvNGlRl6VquocuywVB&#10;xd/d69iNJce2xqZpbwsvsI/AK3DZAz/aZ0jeiLHTpuzCBcRlFNvzffPN53HmZ9tak40Ar6wp6HiU&#10;UyIMt6Uy64K+e3vx6JQSH5gpmbZGFHQnPD1bPHwwb9xMTGxldSmAIInxs8YVtArBzbLM80rUzI+s&#10;EwYPpYWaBVzCOiuBNche62yS5ydZY6F0YLnwHnfP+0O6SPxSCh5eSelFILqgqC2kCClexpgt5my2&#10;BuYqxfcy2D+oqJkyWHSgOmeBkQ+gfqOqFQfrrQwjbuvMSqm4SD1gN+P8XjdvKuZE6gXN8W6wyf8/&#10;Wv5yswKiSry7fEqJYTVeUvu5u+qu2x/tl+6adB/bWwzdp+6qvWm/t9/a2/YridnoXeP8DCmWZgX7&#10;lXcriEZsJdREauXeI3WyBpsl2+T8bnBebAPhuDl5fPrkBO+HH46yniEyOfDhubA1iR8F9QGYWldh&#10;aY3B67XQs7PNCx9QAwIPgAjWhjQFfTqdTJMGb7UqL5TW8SwNmVhqIBuG4xG249gSEtzJCkzpZ6Yk&#10;YefQGgZgm32aNpgdHeh7Tl9hp0Vf97WQ6Cv21uu7V4xxLkw4FNQGsyNMorQBmPeS41M4qrwL3OdH&#10;qEjT/jfgAZEqWxMGcK2MhT9VP3ok+/yDA33f0YJLW+7SNCRrcGyTpfsnFt/Fr+sEP/4IFj8BAAD/&#10;/wMAUEsDBBQABgAIAAAAIQDDV7ct3wAAAAkBAAAPAAAAZHJzL2Rvd25yZXYueG1sTI/dSsQwEEbv&#10;Bd8hjOCNuOn+NEptuogigiuCuz5A2sS2mExKkm3r2zuyF3o5M4dvzlduZ2fZaELsPUpYLjJgBhuv&#10;e2wlfByerm+BxaRQK+vRSPg2EbbV+VmpCu0nfDfjPrWMQjAWSkKX0lBwHpvOOBUXfjBIt08fnEo0&#10;hpbroCYKd5avskxwp3qkD50azENnmq/90Um4ehkn8fp2eNyFxo55ne/Es6ilvLyY7++AJTOnPxh+&#10;9UkdKnKq/RF1ZFbC5ma9IlTCWmyAEZAvM+pSnxa8Kvn/BtUPAAAA//8DAFBLAQItABQABgAIAAAA&#10;IQC2gziS/gAAAOEBAAATAAAAAAAAAAAAAAAAAAAAAABbQ29udGVudF9UeXBlc10ueG1sUEsBAi0A&#10;FAAGAAgAAAAhADj9If/WAAAAlAEAAAsAAAAAAAAAAAAAAAAALwEAAF9yZWxzLy5yZWxzUEsBAi0A&#10;FAAGAAgAAAAhABUEb3QdAgAAUAQAAA4AAAAAAAAAAAAAAAAALgIAAGRycy9lMm9Eb2MueG1sUEsB&#10;Ai0AFAAGAAgAAAAhAMNXty3fAAAACQEAAA8AAAAAAAAAAAAAAAAAdwQAAGRycy9kb3ducmV2Lnht&#10;bFBLBQYAAAAABAAEAPMAAACDBQAAAAA=&#10;" strokecolor="black [3213]">
                      <v:stroke endarrow="open"/>
                    </v:shape>
                  </w:pict>
                </mc:Fallback>
              </mc:AlternateConten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1.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Назовите вектор коллинеарный вектору СС</w:t>
            </w:r>
            <w:proofErr w:type="gramStart"/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.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(А 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vertAlign w:val="subscript"/>
                <w:lang w:eastAsia="ru-RU"/>
              </w:rPr>
              <w:t>1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А)</w:t>
            </w:r>
          </w:p>
          <w:p w:rsidR="00A272F0" w:rsidRPr="00EC07DC" w:rsidRDefault="00912BC3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F94079">
              <w:rPr>
                <w:noProof/>
                <w:color w:val="000000" w:themeColor="text1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08C407B" wp14:editId="4F92B34E">
                      <wp:simplePos x="0" y="0"/>
                      <wp:positionH relativeFrom="column">
                        <wp:posOffset>2279890</wp:posOffset>
                      </wp:positionH>
                      <wp:positionV relativeFrom="paragraph">
                        <wp:posOffset>250327</wp:posOffset>
                      </wp:positionV>
                      <wp:extent cx="238760" cy="0"/>
                      <wp:effectExtent l="0" t="76200" r="27940" b="114300"/>
                      <wp:wrapNone/>
                      <wp:docPr id="106" name="Прямая со стрелкой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76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1C5E6876" id="Прямая со стрелкой 106" o:spid="_x0000_s1026" type="#_x0000_t32" style="position:absolute;margin-left:179.5pt;margin-top:19.7pt;width:18.8pt;height:0;flip:y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ELqHQIAAFAEAAAOAAAAZHJzL2Uyb0RvYy54bWysVM2O0zAQviPxDpbvNGnRlqVquocuywVB&#10;xd/d69iNJce2xqZpbwsvsI/AK3DZAz/aZ0jeiLHTpuzCBcRlFNvzffPN53HmZ9tak40Ar6wp6HiU&#10;UyIMt6Uy64K+e3vx6JQSH5gpmbZGFHQnPD1bPHwwb9xMTGxldSmAIInxs8YVtArBzbLM80rUzI+s&#10;EwYPpYWaBVzCOiuBNche62yS59OssVA6sFx4j7vn/SFdJH4pBQ+vpPQiEF1Q1BZShBQvY8wWczZb&#10;A3OV4nsZ7B9U1EwZLDpQnbPAyAdQv1HVioP1VoYRt3VmpVRcpB6wm3F+r5s3FXMi9YLmeDfY5P8f&#10;LX+5WQFRJd5dPqXEsBovqf3cXXXX7Y/2S3dNuo/tLYbuU3fV3rTf22/tbfuVxGz0rnF+hhRLs4L9&#10;yrsVRCO2EmoitXLvkTpZg82SbXJ+NzgvtoFw3Jw8Pn0yxfvhh6OsZ4hMDnx4LmxN4kdBfQCm1lVY&#10;WmPwei307GzzwgfUgMADIIK1IU1Bn55MTpIGb7UqL5TW8SwNmVhqIBuG4xG249gSEtzJCkzpZ6Yk&#10;YefQGgZgm32aNpgdHeh7Tl9hp0Vf97WQ6Cv21uu7V4xxLkw4FNQGsyNMorQBmPeS41M4qrwL3OdH&#10;qEjT/jfgAZEqWxMGcK2MhT9VP3ok+/yDA33f0YJLW+7SNCRrcGyTpfsnFt/Fr+sEP/4IFj8BAAD/&#10;/wMAUEsDBBQABgAIAAAAIQA0nyML3gAAAAkBAAAPAAAAZHJzL2Rvd25yZXYueG1sTI/RSsQwEEXf&#10;Bf8hjOCLuKmuDbY2XUQRwRXBXT8gbca2mExKkm3r3xvZB32bmXu5c261WaxhE/owOJJwtcqAIbVO&#10;D9RJ+Ng/Xd4CC1GRVsYRSvjGAJv69KRSpXYzveO0ix1LIRRKJaGPcSw5D22PVoWVG5GS9um8VTGt&#10;vuPaqzmFW8Ovs0xwqwZKH3o14kOP7dfuYCVcvEyzeH3bP259a6a8ybfiWTRSnp8t93fAIi7xzwy/&#10;+Akd6sTUuAPpwIyEdV6kLjENxQ2wZFgXQgBrjgdeV/x/g/oHAAD//wMAUEsBAi0AFAAGAAgAAAAh&#10;ALaDOJL+AAAA4QEAABMAAAAAAAAAAAAAAAAAAAAAAFtDb250ZW50X1R5cGVzXS54bWxQSwECLQAU&#10;AAYACAAAACEAOP0h/9YAAACUAQAACwAAAAAAAAAAAAAAAAAvAQAAX3JlbHMvLnJlbHNQSwECLQAU&#10;AAYACAAAACEAa6hC6h0CAABQBAAADgAAAAAAAAAAAAAAAAAuAgAAZHJzL2Uyb0RvYy54bWxQSwEC&#10;LQAUAAYACAAAACEANJ8jC94AAAAJAQAADwAAAAAAAAAAAAAAAAB3BAAAZHJzL2Rvd25yZXYueG1s&#10;UEsFBgAAAAAEAAQA8wAAAIIFAAAAAA==&#10;" strokecolor="black [3213]">
                      <v:stroke endarrow="open"/>
                    </v:shape>
                  </w:pict>
                </mc:Fallback>
              </mc:AlternateConten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2.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Назовите вектор противоположный вектору ДВ.</w: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(В 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vertAlign w:val="subscript"/>
                <w:lang w:eastAsia="ru-RU"/>
              </w:rPr>
              <w:t>1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Д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vertAlign w:val="subscript"/>
                <w:lang w:eastAsia="ru-RU"/>
              </w:rPr>
              <w:t>1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)</w:t>
            </w:r>
          </w:p>
          <w:p w:rsidR="00A272F0" w:rsidRDefault="007274C9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Назовите вектор равный вектору ДС.</w:t>
            </w:r>
            <w:r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(А </w:t>
            </w:r>
            <w:r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vertAlign w:val="subscript"/>
                <w:lang w:eastAsia="ru-RU"/>
              </w:rPr>
              <w:t>1</w:t>
            </w:r>
            <w:r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В</w:t>
            </w:r>
            <w:r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vertAlign w:val="subscript"/>
                <w:lang w:eastAsia="ru-RU"/>
              </w:rPr>
              <w:t>1</w:t>
            </w:r>
            <w:r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)</w:t>
            </w:r>
          </w:p>
          <w:p w:rsidR="00013C94" w:rsidRDefault="00013C94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4. Назовите вектор с началом в точке Д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, равный вектору</w:t>
            </w:r>
          </w:p>
          <w:p w:rsidR="00013C94" w:rsidRPr="00EC07DC" w:rsidRDefault="00013C94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07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EC07DC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  <w:lang w:eastAsia="ru-RU"/>
              </w:rPr>
              <w:t>1</w:t>
            </w:r>
            <w:r w:rsidRPr="00EC07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="00EC07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EC07DC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(Д1С)</w:t>
            </w:r>
          </w:p>
          <w:p w:rsidR="00A272F0" w:rsidRPr="00F94079" w:rsidRDefault="00013C94" w:rsidP="005944EB">
            <w:pPr>
              <w:shd w:val="clear" w:color="auto" w:fill="FFFFFF"/>
              <w:spacing w:after="135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Найдите длину вектора ДВ.</w: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(</w:t>
            </w:r>
            <m:oMath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bCs/>
                      <w:i/>
                      <w:color w:val="FF0000"/>
                      <w:sz w:val="24"/>
                      <w:szCs w:val="24"/>
                      <w:lang w:eastAsia="ru-RU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z w:val="24"/>
                      <w:szCs w:val="24"/>
                      <w:lang w:eastAsia="ru-RU"/>
                    </w:rPr>
                    <m:t xml:space="preserve">145  </m:t>
                  </m:r>
                </m:e>
              </m:rad>
            </m:oMath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)</w:t>
            </w:r>
          </w:p>
          <w:p w:rsidR="00013C94" w:rsidRPr="00EC07DC" w:rsidRDefault="00013C94" w:rsidP="005944E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274C9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Найдите длину вектора ДВ</w:t>
            </w:r>
            <w:r w:rsidR="00A272F0" w:rsidRPr="00F9407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1812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7274C9" w:rsidRPr="00EC07DC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17 )</w:t>
            </w:r>
            <w:r w:rsidR="00A272F0" w:rsidRPr="00EC07D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 </w:t>
            </w:r>
          </w:p>
          <w:p w:rsidR="00A272F0" w:rsidRPr="00F94079" w:rsidRDefault="00A272F0" w:rsidP="00013C94">
            <w:pPr>
              <w:shd w:val="clear" w:color="auto" w:fill="FFFFFF"/>
              <w:spacing w:after="0" w:line="240" w:lineRule="auto"/>
              <w:rPr>
                <w:color w:val="000000" w:themeColor="text1"/>
              </w:rPr>
            </w:pPr>
            <w:r w:rsidRPr="00013C94">
              <w:rPr>
                <w:color w:val="000000" w:themeColor="text1"/>
              </w:rPr>
              <w:t xml:space="preserve">                                   </w:t>
            </w:r>
          </w:p>
          <w:p w:rsidR="00A272F0" w:rsidRPr="00F94079" w:rsidRDefault="00A272F0" w:rsidP="005944EB">
            <w:pPr>
              <w:spacing w:after="135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912BC3" w:rsidRPr="00F94079" w:rsidRDefault="00A651DC" w:rsidP="005944EB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Обсуждение  ответов</w:t>
      </w:r>
      <w:r w:rsidR="00912BC3"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</w:p>
    <w:p w:rsidR="00A651DC" w:rsidRPr="00F94079" w:rsidRDefault="00912BC3" w:rsidP="001711CF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(Слайд 4)</w:t>
      </w:r>
    </w:p>
    <w:p w:rsidR="00A651DC" w:rsidRDefault="00A651DC" w:rsidP="001711CF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F12510F" wp14:editId="0CBC9055">
                <wp:simplePos x="0" y="0"/>
                <wp:positionH relativeFrom="column">
                  <wp:posOffset>669547</wp:posOffset>
                </wp:positionH>
                <wp:positionV relativeFrom="paragraph">
                  <wp:posOffset>222851</wp:posOffset>
                </wp:positionV>
                <wp:extent cx="765810" cy="1169035"/>
                <wp:effectExtent l="38100" t="38100" r="34290" b="12065"/>
                <wp:wrapNone/>
                <wp:docPr id="94" name="Прямая со стрелко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5810" cy="116903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5194CD5" id="Прямая со стрелкой 94" o:spid="_x0000_s1026" type="#_x0000_t32" style="position:absolute;margin-left:52.7pt;margin-top:17.55pt;width:60.3pt;height:92.05pt;flip:x 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yPRKwIAAGAEAAAOAAAAZHJzL2Uyb0RvYy54bWysVEuS0zAQ3VPFHVTaE9uBZDKpOLPIEFhQ&#10;kOK3V2QpVpUsqSQRJ7uBC8wR5gpsWPCpOYN9I1qyY/4LKLxQSep+r7tft7y4OFQS7Zl1QqscZ6MU&#10;I6aoLoTa5fjVy/W9GUbOE1UQqRXL8ZE5fLG8e2dRmzkb61LLglkEJMrNa5Pj0nszTxJHS1YRN9KG&#10;KTBybSvi4Wh3SWFJDeyVTMZpOk1qbQtjNWXOwe1lZ8TLyM85o/4Z5455JHMMufm42rhuw5osF2S+&#10;s8SUgvZpkH/IoiJCQdCB6pJ4gt5Y8QtVJajVTnM/orpKNOeCslgDVJOlP1XzoiSGxVpAHGcGmdz/&#10;o6VP9xuLRJHj8wcYKVJBj5qb9qq9br4079tr1L5tbmFp37VXzYfmc/OpuW0+InAG5Wrj5kCwUhvb&#10;n5zZ2CDDgdsKcSnMYxgKHHevwy7YoGh0iB04Dh1gB48oXJ5NJ7MM+kTBlGXT8/T+JARKOsaANtb5&#10;R0xXKGxy7LwlYlf6lVYKmq1tF4PsnzjfAU+AAJYK1TkezyZnk5iK01IUayFlMDq7266kRXsCs7Je&#10;p/D1sX9w80TIh6pA/mhAK2Ktrns3qSDToEmnQtz5o2Rd5OeMg85QY5dhnHA2xCOUMuWzgQm8A4xD&#10;bgMw7XIOT+NPwN4/QFmc/r8BD4gYWSs/gCuhtP1ddH84pcw7/5MCXd1Bgq0ujnE+ojQwxrGd/ZML&#10;7+T7c4R/+zEsvwIAAP//AwBQSwMEFAAGAAgAAAAhABTr6I7fAAAACgEAAA8AAABkcnMvZG93bnJl&#10;di54bWxMjz1PwzAQhnck/oN1SGzUSUgqGuJUEQiJBaktDB2d2NgR8TmK3Sbw6zmmst2re/R+VNvF&#10;Deysp9B7FJCuEmAaO696NAI+3l/uHoCFKFHJwaMW8K0DbOvrq0qWys+41+dDNIxMMJRSgI1xLDkP&#10;ndVOhpUfNdLv009ORpKT4WqSM5m7gWdJsuZO9kgJVo76yeru63ByAvJdfD0Wc/PTPFvDc9O+7fY2&#10;CnF7szSPwKJe4gWGv/pUHWrq1PoTqsAG0kmREyrgvkiBEZBlaxrX0pFuMuB1xf9PqH8BAAD//wMA&#10;UEsBAi0AFAAGAAgAAAAhALaDOJL+AAAA4QEAABMAAAAAAAAAAAAAAAAAAAAAAFtDb250ZW50X1R5&#10;cGVzXS54bWxQSwECLQAUAAYACAAAACEAOP0h/9YAAACUAQAACwAAAAAAAAAAAAAAAAAvAQAAX3Jl&#10;bHMvLnJlbHNQSwECLQAUAAYACAAAACEAkPMj0SsCAABgBAAADgAAAAAAAAAAAAAAAAAuAgAAZHJz&#10;L2Uyb0RvYy54bWxQSwECLQAUAAYACAAAACEAFOvojt8AAAAKAQAADwAAAAAAAAAAAAAAAACFBAAA&#10;ZHJzL2Rvd25yZXYueG1sUEsFBgAAAAAEAAQA8wAAAJEFAAAAAA==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7AB047" wp14:editId="79C95487">
                <wp:simplePos x="0" y="0"/>
                <wp:positionH relativeFrom="column">
                  <wp:posOffset>365125</wp:posOffset>
                </wp:positionH>
                <wp:positionV relativeFrom="paragraph">
                  <wp:posOffset>221615</wp:posOffset>
                </wp:positionV>
                <wp:extent cx="313055" cy="320675"/>
                <wp:effectExtent l="19050" t="38100" r="48895" b="22225"/>
                <wp:wrapNone/>
                <wp:docPr id="93" name="Прямая со стрелко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3055" cy="3206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D05D3B5" id="Прямая со стрелкой 93" o:spid="_x0000_s1026" type="#_x0000_t32" style="position:absolute;margin-left:28.75pt;margin-top:17.45pt;width:24.65pt;height:25.25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qGyIwIAAFUEAAAOAAAAZHJzL2Uyb0RvYy54bWysVM2O0zAQviPxDpbvNGmrLkvVdA9dygXB&#10;ir+769itJce2xqZpbwsvsI/AK3DhwI/2GZI3Yuyk4f8AIoeRx57vm5nP4ywuDpUmewFeWVPQ8Sin&#10;RBhuS2W2BX35Yn3vnBIfmCmZtkYU9Cg8vVjevbOo3VxM7M7qUgBBEuPntSvoLgQ3zzLPd6JifmSd&#10;MHgoLVQsoAvbrARWI3uls0men2W1hdKB5cJ73L3sDuky8UspeHgqpReB6IJibSFZSHYTbbZcsPkW&#10;mNsp3pfB/qGKiimDSQeqSxYYeQ3qF6pKcbDeyjDitsqslIqL1AN2M85/6ub5jjmRekFxvBtk8v+P&#10;lj/ZXwFRZUEfTCkxrMI7at611+1N86V5396Q9k1zi6Z92143H5rPzafmtvlIMBiVq52fI8HKXEHv&#10;eXcFUYaDhIpIrdwrHIokDLZKDkn346C7OATCcXM6nuazGSUcj6aT/Oz+LLJnHU2kc+DDI2ErEhcF&#10;9QGY2u7CyhqDN2yhS8H2j33ogCdABGtD6oJOzmdIG31vtSrXSuvkwHaz0kD2DAdkvc7x63P/EBaY&#10;0g9NScLRoUAMwNZ9mDZYaRSiaz2twlGLLvMzIVFcbLGrMI21GPIxzoUJ44EJoyNMYm0DMO9qju/h&#10;T8A+PkJFGvm/AQ+IlNmaMIArZSz8Lns4nEqWXfxJga7vKMHGlsc0FEkanN10nf07i4/jez/Bv/0N&#10;ll8BAAD//wMAUEsDBBQABgAIAAAAIQDBpo/e4AAAAAgBAAAPAAAAZHJzL2Rvd25yZXYueG1sTI9B&#10;S8NAFITvgv9heYIXsRttU2PMSylCsUIPtgpet9lnkrr7NmS3bfTXuz3V4zDDzDfFbLBGHKj3rWOE&#10;u1ECgrhyuuUa4eN9cZuB8EGxVsYxIfyQh1l5eVGoXLsjr+mwCbWIJexzhdCE0OVS+qohq/zIdcTR&#10;+3K9VSHKvpa6V8dYbo28T5KptKrluNCojp4bqr43e4vw+9at5q+fq5qWMrvZ7V7YLNZjxOurYf4E&#10;ItAQzmE44Ud0KCPT1u1Ze2EQ0oc0JhHGk0cQJz+ZxitbhCydgCwL+f9A+QcAAP//AwBQSwECLQAU&#10;AAYACAAAACEAtoM4kv4AAADhAQAAEwAAAAAAAAAAAAAAAAAAAAAAW0NvbnRlbnRfVHlwZXNdLnht&#10;bFBLAQItABQABgAIAAAAIQA4/SH/1gAAAJQBAAALAAAAAAAAAAAAAAAAAC8BAABfcmVscy8ucmVs&#10;c1BLAQItABQABgAIAAAAIQDO8qGyIwIAAFUEAAAOAAAAAAAAAAAAAAAAAC4CAABkcnMvZTJvRG9j&#10;LnhtbFBLAQItABQABgAIAAAAIQDBpo/e4AAAAAgBAAAPAAAAAAAAAAAAAAAAAH0EAABkcnMvZG93&#10;bnJldi54bWxQSwUGAAAAAAQABADzAAAAigUAAAAA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324C5E" wp14:editId="1DA8888B">
                <wp:simplePos x="0" y="0"/>
                <wp:positionH relativeFrom="column">
                  <wp:posOffset>678180</wp:posOffset>
                </wp:positionH>
                <wp:positionV relativeFrom="paragraph">
                  <wp:posOffset>221615</wp:posOffset>
                </wp:positionV>
                <wp:extent cx="765810" cy="320675"/>
                <wp:effectExtent l="19050" t="19050" r="53340" b="60325"/>
                <wp:wrapNone/>
                <wp:docPr id="92" name="Прямая со стрелко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5810" cy="3206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A14A3A5" id="Прямая со стрелкой 92" o:spid="_x0000_s1026" type="#_x0000_t32" style="position:absolute;margin-left:53.4pt;margin-top:17.45pt;width:60.3pt;height:25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OeXHAIAAEsEAAAOAAAAZHJzL2Uyb0RvYy54bWysVEuS0zAQ3VPFHVTaEzuhkgmpOLPIEDYU&#10;pPgcQJGlWFX6lSTiZDdwgTkCV2DDgk/NGewb0ZIdD98FFFkobqvf635PLS8vj0qiA3NeGF3g8SjH&#10;iGlqSqH3BX79avNgjpEPRJdEGs0KfGIeX67u31vWdsEmpjKyZA4BifaL2ha4CsEusszTiiniR8Yy&#10;DZvcOEUChG6flY7UwK5kNsnzWVYbV1pnKPMe3l51m3iV+DlnNDzn3LOAZIGht5BWl9ZdXLPVkiz2&#10;jthK0L4N8g9dKCI0FB2orkgg6I0Tv1ApQZ3xhocRNSoznAvKkgZQM85/UvOyIpYlLWCOt4NN/v/R&#10;0meHrUOiLPCjCUaaKDij5n173d40X5sP7Q1q3za3sLTv2uvmY/Ol+dzcNp8QJINztfULIFjrresj&#10;b7cu2nDkTsV/EIiOye3T4DY7BkTh5cVsOh/DmVDYejjJZxfTyJndga3z4QkzCsWHAvvgiNhXYW20&#10;hnM1bpwcJ4enPnTAMyBWlhrVBZ7Mp0AbY2+kKDdCyhS4/W4tHToQGIvNJodfX/uHtECEfKxLFE4W&#10;bCHOmbpPkxo6jfI7wekpnCTrKr9gHCwFiV2HaZjZUI9QynQYD0yQHWEcehuAeddzvAV/Avb5EcrS&#10;oP8NeECkykaHAayENu531cPx3DLv8s8OdLqjBTtTntIoJGtgYtNx9rcrXonv4wS/+wasvgEAAP//&#10;AwBQSwMEFAAGAAgAAAAhAFLCyU/gAAAACQEAAA8AAABkcnMvZG93bnJldi54bWxMj0FPg0AUhO8m&#10;/ofNM/Fmd6WUVmRpjIkXNaaihx4XeAKVfYvsluK/93nS42QmM99k29n2YsLRd440XC8UCKTK1R01&#10;Gt7fHq42IHwwVJveEWr4Rg/b/PwsM2ntTvSKUxEawSXkU6OhDWFIpfRVi9b4hRuQ2PtwozWB5djI&#10;ejQnLre9jJRKpDUd8UJrBrxvsfosjlZD4XfV4zJ52an9wU9fz6v14Wlfan15Md/dggg4h78w/OIz&#10;OuTMVLoj1V70rFXC6EHDMr4BwYEoWscgSg2bVQwyz+T/B/kPAAAA//8DAFBLAQItABQABgAIAAAA&#10;IQC2gziS/gAAAOEBAAATAAAAAAAAAAAAAAAAAAAAAABbQ29udGVudF9UeXBlc10ueG1sUEsBAi0A&#10;FAAGAAgAAAAhADj9If/WAAAAlAEAAAsAAAAAAAAAAAAAAAAALwEAAF9yZWxzLy5yZWxzUEsBAi0A&#10;FAAGAAgAAAAhALig55ccAgAASwQAAA4AAAAAAAAAAAAAAAAALgIAAGRycy9lMm9Eb2MueG1sUEsB&#10;Ai0AFAAGAAgAAAAhAFLCyU/gAAAACQEAAA8AAAAAAAAAAAAAAAAAdgQAAGRycy9kb3ducmV2Lnht&#10;bFBLBQYAAAAABAAEAPMAAACDBQAAAAA=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0DE7F2" wp14:editId="61880F45">
                <wp:simplePos x="0" y="0"/>
                <wp:positionH relativeFrom="column">
                  <wp:posOffset>1740535</wp:posOffset>
                </wp:positionH>
                <wp:positionV relativeFrom="paragraph">
                  <wp:posOffset>221615</wp:posOffset>
                </wp:positionV>
                <wp:extent cx="0" cy="864870"/>
                <wp:effectExtent l="57150" t="38100" r="57150" b="11430"/>
                <wp:wrapNone/>
                <wp:docPr id="91" name="Прямая со стрелко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648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9C2BC52" id="Прямая со стрелкой 91" o:spid="_x0000_s1026" type="#_x0000_t32" style="position:absolute;margin-left:137.05pt;margin-top:17.45pt;width:0;height:68.1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m3cIgIAAFAEAAAOAAAAZHJzL2Uyb0RvYy54bWysVMuO0zAU3SPxD5b3NGnFzJSq6Sw6lA2C&#10;itfedezGkmNb16ZpdwM/MJ/AL7BhwUPzDckfce204b0AkYXlxz3nnnt8nfnlvtZkJ8Arawo6HuWU&#10;CMNtqcy2oC9frO5NKfGBmZJpa0RBD8LTy8XdO/PGzcTEVlaXAgiSGD9rXEGrENwsyzyvRM38yDph&#10;8FBaqFnAJWyzEliD7LXOJnl+njUWSgeWC+9x96o/pIvEL6Xg4amUXgSiC4raQhohjZs4Zos5m22B&#10;uUrxowz2DypqpgwmHaiuWGDkNahfqGrFwXorw4jbOrNSKi5SDVjNOP+pmucVcyLVguZ4N9jk/x8t&#10;f7JbA1FlQR+MKTGsxjtq33XX3U37pX3f3ZDuTXuLQ/e2u24/tJ/bT+1t+5FgMDrXOD9DgqVZw3Hl&#10;3RqiDXsJNZFauVfYFMkYLJXsk++HwXexD4T3mxx3p+f3pxfpSrKeITI58OGRsDWJk4L6AExtq7C0&#10;xuDlWujZ2e6xD6gBgSdABGtDmoJOpmcXZ0mEt1qVK6V1PPSw3Sw1kB3D3litcvxiUUjxQ1hgSj80&#10;JQkHh94wANscw7TB6OhBX3WahYMWfeZnQqKvWF2vMHW0GPIxzoUJyUVMqA1GR5hEbQMw7zXHp/An&#10;4DE+QkXq9r8BD4iU2ZowgGtlLPwue9ifJMs+/uRAX3e0YGPLQ+qHZA22bbL0+MTiu/h+neDffgSL&#10;rwAAAP//AwBQSwMEFAAGAAgAAAAhADaCZQngAAAACgEAAA8AAABkcnMvZG93bnJldi54bWxMj8FO&#10;wkAQhu8kvsNmTLwQ2RaIYOmWEBOiJhwETbwu3aEt7s423QWqT+8YD3qcmS//fH++7J0VZ+xC40lB&#10;OkpAIJXeNFQpeHtd385BhKjJaOsJFXxigGVxNch1ZvyFtnjexUpwCIVMK6hjbDMpQ1mj02HkWyS+&#10;HXzndOSxq6Tp9IXDnZXjJLmTTjfEH2rd4kON5cfu5BR8vbSb1fP7psInOR8ej49k19uJUjfX/WoB&#10;ImIf/2D40Wd1KNhp709kgrAKxrNpyqiCyfQeBAO/iz2TszQFWeTyf4XiGwAA//8DAFBLAQItABQA&#10;BgAIAAAAIQC2gziS/gAAAOEBAAATAAAAAAAAAAAAAAAAAAAAAABbQ29udGVudF9UeXBlc10ueG1s&#10;UEsBAi0AFAAGAAgAAAAhADj9If/WAAAAlAEAAAsAAAAAAAAAAAAAAAAALwEAAF9yZWxzLy5yZWxz&#10;UEsBAi0AFAAGAAgAAAAhABl6bdwiAgAAUAQAAA4AAAAAAAAAAAAAAAAALgIAAGRycy9lMm9Eb2Mu&#10;eG1sUEsBAi0AFAAGAAgAAAAhADaCZQngAAAACgEAAA8AAAAAAAAAAAAAAAAAfAQAAGRycy9kb3du&#10;cmV2LnhtbFBLBQYAAAAABAAEAPMAAACJBQAAAAA=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6C2812" wp14:editId="344A0731">
                <wp:simplePos x="0" y="0"/>
                <wp:positionH relativeFrom="column">
                  <wp:posOffset>1443990</wp:posOffset>
                </wp:positionH>
                <wp:positionV relativeFrom="paragraph">
                  <wp:posOffset>1086485</wp:posOffset>
                </wp:positionV>
                <wp:extent cx="296545" cy="304165"/>
                <wp:effectExtent l="19050" t="38100" r="46355" b="19685"/>
                <wp:wrapNone/>
                <wp:docPr id="90" name="Прямая со стрелкой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6545" cy="30416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580196E" id="Прямая со стрелкой 90" o:spid="_x0000_s1026" type="#_x0000_t32" style="position:absolute;margin-left:113.7pt;margin-top:85.55pt;width:23.35pt;height:23.95pt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PzXIwIAAFUEAAAOAAAAZHJzL2Uyb0RvYy54bWysVMuO0zAU3SPxD5b3NGmZlpmq6Sw6lA2C&#10;itfedezGkl+yTdPuBn5gPoFfYMOCh+Ybkj/i2knDewEiC8uPe8499/g6i8uDkmjPnBdGF3g8yjFi&#10;mppS6F2BX75Y3zvHyAeiSyKNZgU+Mo8vl3fvLGo7ZxNTGVkyh4BE+3ltC1yFYOdZ5mnFFPEjY5mG&#10;Q26cIgGWbpeVjtTArmQ2yfNZVhtXWmco8x52r7pDvEz8nDMannLuWUCywKAtpNGlcRvHbLkg850j&#10;thK0l0H+QYUiQkPSgeqKBIJeO/ELlRLUGW94GFGjMsO5oCzVANWM85+qeV4Ry1ItYI63g03+/9HS&#10;J/uNQ6Is8AXYo4mCO2retdftTfOled/eoPZNcwtD+7a9bj40n5tPzW3zEUEwOFdbPweCld64fuXt&#10;xkUbDtwpxKWwr6ApkjFQKjok34+D7+wQEIXNycVsejbFiMLR/fxsPJtG9qyjiXTW+fCIGYXipMA+&#10;OCJ2VVgZreGGjetSkP1jHzrgCRDBUqMacpxPH0yTEm+kKNdCynjo3W67kg7tCTTIep3D1+f+ISwQ&#10;IR/qEoWjBYOIc6buw6QGpdGIrvQ0C0fJuszPGAdzocROYWprNuQjlDIdxgMTREcYB20DMO80x/fw&#10;J2AfH6EstfzfgAdEymx0GMBKaON+lz0cTpJ5F39yoKs7WrA15TE1RbIGejddZ//O4uP4fp3g3/4G&#10;y68AAAD//wMAUEsDBBQABgAIAAAAIQB9oZLp4QAAAAsBAAAPAAAAZHJzL2Rvd25yZXYueG1sTI9B&#10;T8JAEIXvJv6HzZh4MbJtJYKlW0JMiJpwEDTxunSHtrg723QXqP56xhPe3sx7efNNMR+cFUfsQ+tJ&#10;QTpKQCBV3rRUK/j8WN5PQYSoyWjrCRX8YIB5eX1V6Nz4E63xuIm14BIKuVbQxNjlUoaqQafDyHdI&#10;7O1873Tksa+l6fWJy52VWZI8Sqdb4guN7vC5wep7c3AKft+71eLta1Xjq5ze7fcvZJfrB6Vub4bF&#10;DETEIV7C8IfP6FAy09YfyARhFWTZZMxRNiZpCoITvGCxZZE+JSDLQv7/oTwDAAD//wMAUEsBAi0A&#10;FAAGAAgAAAAhALaDOJL+AAAA4QEAABMAAAAAAAAAAAAAAAAAAAAAAFtDb250ZW50X1R5cGVzXS54&#10;bWxQSwECLQAUAAYACAAAACEAOP0h/9YAAACUAQAACwAAAAAAAAAAAAAAAAAvAQAAX3JlbHMvLnJl&#10;bHNQSwECLQAUAAYACAAAACEA22D81yMCAABVBAAADgAAAAAAAAAAAAAAAAAuAgAAZHJzL2Uyb0Rv&#10;Yy54bWxQSwECLQAUAAYACAAAACEAfaGS6eEAAAALAQAADwAAAAAAAAAAAAAAAAB9BAAAZHJzL2Rv&#10;d25yZXYueG1sUEsFBgAAAAAEAAQA8wAAAIsFAAAAAA==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5585BC" wp14:editId="46F835CB">
                <wp:simplePos x="0" y="0"/>
                <wp:positionH relativeFrom="column">
                  <wp:posOffset>678180</wp:posOffset>
                </wp:positionH>
                <wp:positionV relativeFrom="paragraph">
                  <wp:posOffset>1086485</wp:posOffset>
                </wp:positionV>
                <wp:extent cx="765810" cy="304165"/>
                <wp:effectExtent l="19050" t="57150" r="15240" b="19685"/>
                <wp:wrapNone/>
                <wp:docPr id="89" name="Прямая со стрелкой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5810" cy="30416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5A12527" id="Прямая со стрелкой 89" o:spid="_x0000_s1026" type="#_x0000_t32" style="position:absolute;margin-left:53.4pt;margin-top:85.55pt;width:60.3pt;height:23.95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c0KQIAAF8EAAAOAAAAZHJzL2Uyb0RvYy54bWysVEuS0zAQ3VPFHVTaEzuBzIRUnFlkCCwo&#10;SPHbK7IUq0q/kkSc7AYuMEfgCmxY8Kk5g30jWrJj/gsovFBJ6n6vu1+3vLg4KIn2zHlhdIHHoxwj&#10;pqkphd4V+OWL9Z0ZRj4QXRJpNCvwkXl8sbx9a1HbOZuYysiSOQQk2s9rW+AqBDvPMk8rpogfGcs0&#10;GLlxigQ4ul1WOlIDu5LZJM/Pstq40jpDmfdwe9kZ8TLxc85oeMq5ZwHJAkNuIa0urdu4ZssFme8c&#10;sZWgfRrkH7JQRGgIOlBdkkDQayd+oVKCOuMNDyNqVGY4F5SlGqCacf5TNc8rYlmqBcTxdpDJ/z9a&#10;+mS/cUiUBZ7dx0gTBT1q3rVX7XXzpXnfXqP2TXMDS/u2vWo+NJ+bT81N8xGBMyhXWz8HgpXeuP7k&#10;7cZFGQ7cKcSlsI9gKHDavYq7aIOi0SF14Dh0gB0ConB5fjadjaFPFEx383vjs2mMk3WEEWydDw+Z&#10;UShuCuyDI2JXhZXRGnptXBeC7B/70AFPgAiWGtUFnsym59OUiTdSlGshZTR6t9uupEN7AqOyXufw&#10;9bF/cAtEyAe6ROFoQSrinKl7N6kh0yhJJ0LahaNkXeRnjIPMUGKXYRpwNsQjlDIdxgMTeEcYh9wG&#10;YN7lHF/Gn4C9f4SyNPx/Ax4QKbLRYQAroY37XfRwOKXMO/+TAl3dUYKtKY9pPJI0MMWpnf2Li8/k&#10;+3OCf/svLL8CAAD//wMAUEsDBBQABgAIAAAAIQBn9vT23wAAAAsBAAAPAAAAZHJzL2Rvd25yZXYu&#10;eG1sTI/BTsMwEETvSPyDtUjcqJ0otBDiVBEIiQtSWzhwdGJjR8R2FG+bwNeznMptRjuafVNtFz+w&#10;k5lSH4OEbCWAmdBF3Qcr4f3t+eYOWEIVtBpiMBK+TYJtfXlRqVLHOezN6YCWUUlIpZLgEMeS89Q5&#10;41VaxdEEun3GySskO1muJzVTuR94LsSae9UH+uDUaB6d6b4ORy+h2OHLx+3c/DRPzvLCtq+7vUMp&#10;r6+W5gEYmgXPYfjDJ3SoiamNx6ATG8iLNaEjiU2WAaNEnm8KYC2J7F4Aryv+f0P9CwAA//8DAFBL&#10;AQItABQABgAIAAAAIQC2gziS/gAAAOEBAAATAAAAAAAAAAAAAAAAAAAAAABbQ29udGVudF9UeXBl&#10;c10ueG1sUEsBAi0AFAAGAAgAAAAhADj9If/WAAAAlAEAAAsAAAAAAAAAAAAAAAAALwEAAF9yZWxz&#10;Ly5yZWxzUEsBAi0AFAAGAAgAAAAhAPOitzQpAgAAXwQAAA4AAAAAAAAAAAAAAAAALgIAAGRycy9l&#10;Mm9Eb2MueG1sUEsBAi0AFAAGAAgAAAAhAGf29PbfAAAACwEAAA8AAAAAAAAAAAAAAAAAgwQAAGRy&#10;cy9kb3ducmV2LnhtbFBLBQYAAAAABAAEAPMAAACPBQAAAAA=&#10;" strokecolor="red" strokeweight="2.25pt">
                <v:stroke endarrow="open"/>
              </v:shape>
            </w:pict>
          </mc:Fallback>
        </mc:AlternateContent>
      </w:r>
      <w:r w:rsidRPr="00A651D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989F82" wp14:editId="482C02A3">
                <wp:simplePos x="0" y="0"/>
                <wp:positionH relativeFrom="column">
                  <wp:posOffset>356870</wp:posOffset>
                </wp:positionH>
                <wp:positionV relativeFrom="paragraph">
                  <wp:posOffset>542925</wp:posOffset>
                </wp:positionV>
                <wp:extent cx="7620" cy="848360"/>
                <wp:effectExtent l="114300" t="19050" r="68580" b="46990"/>
                <wp:wrapNone/>
                <wp:docPr id="88" name="Прямая со стрелкой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8483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86BA6D3" id="Прямая со стрелкой 88" o:spid="_x0000_s1026" type="#_x0000_t32" style="position:absolute;margin-left:28.1pt;margin-top:42.75pt;width:.6pt;height:66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3icHgIAAEkEAAAOAAAAZHJzL2Uyb0RvYy54bWysVEuS0zAQ3VPFHVTaEzuByaRScWaRIWwo&#10;mOJzAEWWYlXJkqol4mQ3cIE5Aldgw4JPzRnsG9GSEw/fBRRZKJbV73W/1y0vLva1JjsBXllT0PEo&#10;p0QYbktltgV9/Wr9YEaJD8yUTFsjCnoQnl4s799bNG4uJrayuhRAkMT4eeMKWoXg5lnmeSVq5kfW&#10;CYOH0kLNAm5hm5XAGmSvdTbJ82nWWCgdWC68x7eX/SFdJn4pBQ/PpfQiEF1QrC2kFdK6iWu2XLD5&#10;FpirFD+Wwf6hipopg0kHqksWGHkD6heqWnGw3sow4rbOrJSKi6QB1Yzzn9S8rJgTSQua491gk/9/&#10;tPzZ7gqIKgs6w04ZVmOP2vfddXfTfm0/dDeke9ve4tK9667bj+2X9nN7234iGIzONc7PkWBlruC4&#10;8+4Kog17CXX8R4Fkn9w+DG6LfSAcX55PJ9gRjgezR7OH09SL7A7qwIcnwtYkPhTUB2BqW4WVNQa7&#10;amGc/Ga7pz5gcgSeADGvNqQp6GR2dn6WwrzVqlwrreOhh+1mpYHsGA7Fep3jL6pBih/CAlP6sSlJ&#10;ODg0hQHY5himDUZH8b3c9BQOWvSZXwiJhqLAvsI0ymLIxzgXJowHJoyOMIm1DcC8rznegT8Bj/ER&#10;KtKY/w14QKTM1oQBXCtj4XfZw/5UsuzjTw70uqMFG1se0iAka3Bek6XHuxUvxPf7BL/7Aiy/AQAA&#10;//8DAFBLAwQUAAYACAAAACEAjkZcWuAAAAAIAQAADwAAAGRycy9kb3ducmV2LnhtbEyPMU/DMBSE&#10;dyT+g/WQ2KiTgNMS4lQIiQVQVdIOHZ34kaTEzyF20/DvMROMpzvdfZevZ9OzCUfXWZIQLyJgSLXV&#10;HTUS9rvnmxUw5xVp1VtCCd/oYF1cXuQq0/ZM7ziVvmGhhFymJLTeDxnnrm7RKLewA1LwPuxolA9y&#10;bLge1TmUm54nUZRyozoKC60a8KnF+rM8GQml29Yvt+lmGx2Obvp6E8vj66GS8vpqfnwA5nH2f2H4&#10;xQ/oUASmyp5IO9ZLEGkSkhJWQgALvljeAaskJPF9DLzI+f8DxQ8AAAD//wMAUEsBAi0AFAAGAAgA&#10;AAAhALaDOJL+AAAA4QEAABMAAAAAAAAAAAAAAAAAAAAAAFtDb250ZW50X1R5cGVzXS54bWxQSwEC&#10;LQAUAAYACAAAACEAOP0h/9YAAACUAQAACwAAAAAAAAAAAAAAAAAvAQAAX3JlbHMvLnJlbHNQSwEC&#10;LQAUAAYACAAAACEASHt4nB4CAABJBAAADgAAAAAAAAAAAAAAAAAuAgAAZHJzL2Uyb0RvYy54bWxQ&#10;SwECLQAUAAYACAAAACEAjkZcWuAAAAAIAQAADwAAAAAAAAAAAAAAAAB4BAAAZHJzL2Rvd25yZXYu&#10;eG1sUEsFBgAAAAAEAAQA8wAAAIUFAAAAAA==&#10;" strokecolor="red" strokeweight="2.2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55CC311" wp14:editId="12B4366D">
            <wp:extent cx="2051050" cy="1656080"/>
            <wp:effectExtent l="0" t="0" r="6350" b="1270"/>
            <wp:docPr id="87" name="Рисунок 87" descr="http://www.studfiles.ru/html/2706/228/html_6d5blx9d8F.CylP/htmlconvd-TgmXbX_html_3f4026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udfiles.ru/html/2706/228/html_6d5blx9d8F.CylP/htmlconvd-TgmXbX_html_3f40264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4C9" w:rsidRDefault="007274C9" w:rsidP="001711CF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F76B6" w:rsidRDefault="00912BC3" w:rsidP="005944EB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6D441C" w:rsidRDefault="006D441C" w:rsidP="005944EB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944EB" w:rsidRPr="001F76B6" w:rsidRDefault="001F76B6" w:rsidP="005944EB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3. </w:t>
      </w:r>
      <w:r w:rsidR="00912BC3"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Изучение нового </w:t>
      </w:r>
      <w:r w:rsidR="001711CF"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материала</w:t>
      </w:r>
      <w:r w:rsidR="0082484D" w:rsidRPr="00912BC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. </w:t>
      </w:r>
    </w:p>
    <w:p w:rsidR="00BE21D9" w:rsidRPr="005944EB" w:rsidRDefault="0082484D" w:rsidP="00BE21D9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Ребята, тема нашего урока «Сложения векторов». </w:t>
      </w:r>
      <w:r w:rsidR="005734DA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Давайте отправим «</w:t>
      </w:r>
      <w:r w:rsidR="006C511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самолёт</w:t>
      </w:r>
      <w:r w:rsidR="005734DA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» </w:t>
      </w:r>
      <w:r w:rsidR="001D3D07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путешествие по параллелепипеду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и</w:t>
      </w:r>
      <w:r w:rsidR="008957C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з вершины</w:t>
      </w:r>
      <w:proofErr w:type="gramStart"/>
      <w:r w:rsidR="008957C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А</w:t>
      </w:r>
      <w:proofErr w:type="gramEnd"/>
      <w:r w:rsidR="008957C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точку С. Сколько способов  вы можете предложить</w:t>
      </w:r>
      <w:r w:rsidR="008957C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?</w:t>
      </w:r>
      <w:r w:rsidR="001D3D07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6D441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Покажите на  заготовках параллелепипеда  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движение  «самолёта».</w:t>
      </w:r>
      <w:r w:rsidR="006D441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Запишите получившуюся сумму. Сколько способов перемещения </w:t>
      </w:r>
      <w:r w:rsidR="00BE21D9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6D441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вы нашли? </w:t>
      </w:r>
      <w:r w:rsidR="00BE21D9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 5</w:t>
      </w:r>
      <w:r w:rsidR="00BE21D9" w:rsidRPr="005944EB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</w:t>
      </w:r>
    </w:p>
    <w:p w:rsidR="001D229D" w:rsidRDefault="001D229D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1D229D" w:rsidRDefault="00333F14" w:rsidP="001D3D07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CE4BD0" wp14:editId="123F6333">
                <wp:simplePos x="0" y="0"/>
                <wp:positionH relativeFrom="column">
                  <wp:posOffset>1449070</wp:posOffset>
                </wp:positionH>
                <wp:positionV relativeFrom="paragraph">
                  <wp:posOffset>206375</wp:posOffset>
                </wp:positionV>
                <wp:extent cx="312420" cy="312420"/>
                <wp:effectExtent l="19050" t="38100" r="49530" b="30480"/>
                <wp:wrapNone/>
                <wp:docPr id="69" name="Прямая со стрелкой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420" cy="31242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2BE0D3F" id="Прямая со стрелкой 69" o:spid="_x0000_s1026" type="#_x0000_t32" style="position:absolute;margin-left:114.1pt;margin-top:16.25pt;width:24.6pt;height:24.6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XMMIQIAAFUEAAAOAAAAZHJzL2Uyb0RvYy54bWysVMuO0zAU3SPxD5b3NGlBo6FqOosOZYOg&#10;4rV3Hbux5NjWtWna3cAPzCfwC2xYDKD5huSPuHbSwIBYgMjC8uOec+85vs7i4lBrshfglTUFnU5y&#10;SoThtlRmV9A3r9cPzinxgZmSaWtEQY/C04vl/XuLxs3FzFZWlwIIkhg/b1xBqxDcPMs8r0TN/MQ6&#10;YfBQWqhZwCXsshJYg+y1zmZ5fpY1FkoHlgvvcfeyP6TLxC+l4OGFlF4EoguKtYU0Qhq3ccyWCzbf&#10;AXOV4kMZ7B+qqJkymHSkumSBkXegfqOqFQfrrQwTbuvMSqm4SBpQzTT/Rc2rijmRtKA53o02+f9H&#10;y5/vN0BUWdCzx5QYVuMdtR+7q+66/dZ+6q5J9769xaH70F21n9uv7Zf2tr0hGIzONc7PkWBlNjCs&#10;vNtAtOEgoSZSK/cWmyIZg1LJIfl+HH0Xh0A4bj6czh7N8HY4Hg1z5Mt6mkjnwIenwtYkTgrqAzC1&#10;q8LKGoM3bKFPwfbPfOiBJ0AEa0Ma5D2f5nmqxFutyrXSOh562G1XGsieYYOs1zl+URnmvhMWmNJP&#10;TEnC0aFBDMA2Q5g2GB2N6KWnWThq0Wd+KSSaixL7ClNbizEf41yYMB2ZMDrCJNY2Aoea43v4E3CI&#10;j1CRWv5vwCMiZbYmjOBaGQu9Y3ezh8OpZNnHnxzodUcLtrY8pqZI1mDvJkuHdxYfx8/rBP/xN1h+&#10;BwAA//8DAFBLAwQUAAYACAAAACEAFPwveeAAAAAJAQAADwAAAGRycy9kb3ducmV2LnhtbEyPXUvD&#10;QBBF3wX/wzKCb3bT9SMhZlOqIBapoFHwdZqdJsHsbMhu0/Tfuz7p43AP954pVrPtxUSj7xxrWC4S&#10;EMS1Mx03Gj4/nq4yED4gG+wdk4YTeViV52cF5sYd+Z2mKjQilrDPUUMbwpBL6euWLPqFG4hjtnej&#10;xRDPsZFmxGMst71USXInLXYcF1oc6LGl+rs6WA0b9VY9bOf5K8PhZbN+dfvt82nS+vJiXt+DCDSH&#10;Pxh+9aM6lNFp5w5svOg1KJWpiGq4VrcgIqDS9AbETkO2TEGWhfz/QfkDAAD//wMAUEsBAi0AFAAG&#10;AAgAAAAhALaDOJL+AAAA4QEAABMAAAAAAAAAAAAAAAAAAAAAAFtDb250ZW50X1R5cGVzXS54bWxQ&#10;SwECLQAUAAYACAAAACEAOP0h/9YAAACUAQAACwAAAAAAAAAAAAAAAAAvAQAAX3JlbHMvLnJlbHNQ&#10;SwECLQAUAAYACAAAACEAg21zDCECAABVBAAADgAAAAAAAAAAAAAAAAAuAgAAZHJzL2Uyb0RvYy54&#10;bWxQSwECLQAUAAYACAAAACEAFPwveeAAAAAJAQAADwAAAAAAAAAAAAAAAAB7BAAAZHJzL2Rvd25y&#10;ZXYueG1sUEsFBgAAAAAEAAQA8wAAAIgFAAAAAA==&#10;" strokecolor="red" strokeweight="3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CD6017" wp14:editId="75EC0D8C">
                <wp:simplePos x="0" y="0"/>
                <wp:positionH relativeFrom="column">
                  <wp:posOffset>1761490</wp:posOffset>
                </wp:positionH>
                <wp:positionV relativeFrom="paragraph">
                  <wp:posOffset>206375</wp:posOffset>
                </wp:positionV>
                <wp:extent cx="0" cy="848360"/>
                <wp:effectExtent l="133350" t="0" r="57150" b="46990"/>
                <wp:wrapNone/>
                <wp:docPr id="68" name="Прямая со стрелкой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83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A53A08D" id="Прямая со стрелкой 68" o:spid="_x0000_s1026" type="#_x0000_t32" style="position:absolute;margin-left:138.7pt;margin-top:16.25pt;width:0;height:66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NedGQIAAEYEAAAOAAAAZHJzL2Uyb0RvYy54bWysU02O0zAU3iNxB8t7mnQGVVXVdBYdygbB&#10;iJ8DuI7dWHJs69k07W7gAnMErsCGBQyaMyQ34tlJMwyIBYgsHP+873vv+/y8vDjUmuwFeGVNQaeT&#10;nBJhuC2V2RX03dvNkzklPjBTMm2NKOhReHqxevxo2biFOLOV1aUAgiTGLxpX0CoEt8gyzytRMz+x&#10;Thg8lBZqFnAJu6wE1iB7rbOzPJ9ljYXSgeXCe9y97A/pKvFLKXh4JaUXgeiCYm0hjZDGbRyz1ZIt&#10;dsBcpfhQBvuHKmqmDCYdqS5ZYOQ9qN+oasXBeivDhNs6s1IqLpIGVDPNf1HzpmJOJC1ojnejTf7/&#10;0fKX+ysgqizoDG/KsBrvqP3UXXc37ff2c3dDug/tHQ7dx+66/dLett/au/YrwWB0rnF+gQRrcwXD&#10;yrsriDYcJNTxjwLJIbl9HN0Wh0B4v8lxd/50fj5LF5Hd4xz48FzYmsRJQX0ApnZVWFtj8EotTJPZ&#10;bP/CB8yMwBMgJtWGNAU9n0/zPIV5q1W5UVrHQw+77VoD2TPsiM0mxy9KQYoHYYEp/cyUJBwdOsIA&#10;bDOEaYPRUXmvNc3CUYs+82sh0U1U11eY+liM+RjnwoTpyITRESaxthE41BwfwJ+AQ3yEitTjfwMe&#10;ESmzNWEE18pY6B17mD0cTiXLPv7kQK87WrC15TF1QbIGmzVZOjys+Bp+Xif4/fNf/QAAAP//AwBQ&#10;SwMEFAAGAAgAAAAhAGVHqJjdAAAACgEAAA8AAABkcnMvZG93bnJldi54bWxMj9FOwzAMRd+R+IfI&#10;SLyxdAW6UZpOCKkSQkhjYx/gNaapSJyqybbC1xPEAzzaPro+t1pNzoojjaH3rGA+y0AQt1733CnY&#10;vTVXSxAhImu0nknBJwVY1ednFZban3hDx23sRArhUKICE+NQShlaQw7DzA/E6fbuR4cxjWMn9Yin&#10;FO6szLOskA57Th8MDvRoqP3YHpyCNWVmwKfnL2dfdGM2d417NY1SlxfTwz2ISFP8g+FHP6lDnZz2&#10;/sA6CKsgXyxuEqrgOr8FkYDfxT6RRTEHWVfyf4X6GwAA//8DAFBLAQItABQABgAIAAAAIQC2gziS&#10;/gAAAOEBAAATAAAAAAAAAAAAAAAAAAAAAABbQ29udGVudF9UeXBlc10ueG1sUEsBAi0AFAAGAAgA&#10;AAAhADj9If/WAAAAlAEAAAsAAAAAAAAAAAAAAAAALwEAAF9yZWxzLy5yZWxzUEsBAi0AFAAGAAgA&#10;AAAhACww150ZAgAARgQAAA4AAAAAAAAAAAAAAAAALgIAAGRycy9lMm9Eb2MueG1sUEsBAi0AFAAG&#10;AAgAAAAhAGVHqJjdAAAACgEAAA8AAAAAAAAAAAAAAAAAcwQAAGRycy9kb3ducmV2LnhtbFBLBQYA&#10;AAAABAAEAPMAAAB9BQAAAAA=&#10;" strokecolor="red" strokeweight="3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D0A0BA" wp14:editId="0DB2FCEE">
                <wp:simplePos x="0" y="0"/>
                <wp:positionH relativeFrom="column">
                  <wp:posOffset>351155</wp:posOffset>
                </wp:positionH>
                <wp:positionV relativeFrom="paragraph">
                  <wp:posOffset>552450</wp:posOffset>
                </wp:positionV>
                <wp:extent cx="1087755" cy="0"/>
                <wp:effectExtent l="0" t="133350" r="0" b="133350"/>
                <wp:wrapNone/>
                <wp:docPr id="66" name="Прямая со стрелкой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775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CE7E175" id="Прямая со стрелкой 66" o:spid="_x0000_s1026" type="#_x0000_t32" style="position:absolute;margin-left:27.65pt;margin-top:43.5pt;width:85.6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AiHFgIAAEcEAAAOAAAAZHJzL2Uyb0RvYy54bWysU8uO0zAU3SPxD5b3NMmg6VRV01l0KBsE&#10;FY8PcB27seSXbNO0u4EfmE/gF9iwYEDzDckfce2kGV5CApGF48c9595zfL24PCiJ9sx5YXSJi0mO&#10;EdPUVELvSvzm9frRDCMfiK6INJqV+Mg8vlw+fLBo7JydmdrIijkEJNrPG1viOgQ7zzJPa6aInxjL&#10;NBxy4xQJsHS7rHKkAXYls7M8n2aNcZV1hjLvYfeqP8TLxM85o+EF554FJEsMtYU0ujRu45gtF2S+&#10;c8TWgg5lkH+oQhGhIelIdUUCQW+d+IVKCeqMNzxMqFGZ4VxQljSAmiL/Sc2rmliWtIA53o42+f9H&#10;S5/vNw6JqsTTKUaaKLij9kN33d20X9uP3Q3q3rV3MHTvu+v2U/ulvW3v2s8IgsG5xvo5EKz0xg0r&#10;bzcu2nDgTsU/CESH5PZxdJsdAqKwWeSzi4vzc4zo6Sy7B1rnw1NmFIqTEvvgiNjVYWW0hjs1rkhu&#10;k/0zHyA1AE+AmFVq1JT48azI8xTmjRTVWkgZD73bbVfSoT2Bllivc/iiFqD4ISwQIZ/oCoWjBUuI&#10;c6YZwqSG6Ci9F5tm4ShZn/kl42BnlNenjo3MxnyEUqZDMTJBdIRxqG0EDjX/CTjERyhLTf434BGR&#10;MhsdRrAS2rjflR0Op5J5H39yoNcdLdia6pjaIFkD3ZosHV5WfA7frxP8/v0vvwEAAP//AwBQSwME&#10;FAAGAAgAAAAhAPxKOAzcAAAACAEAAA8AAABkcnMvZG93bnJldi54bWxMj1FLw0AQhN8F/8Oxgm/2&#10;YqSxxlyKCAERQVv9Advcmgvm9kLu2kZ/vSs+6OPODLPfVOvZD+pAU+wDG7hcZKCI22B77gy8vTYX&#10;K1AxIVscApOBT4qwrk9PKixtOPKGDtvUKSnhWKIBl9JYah1bRx7jIozE4r2HyWOSc+q0nfAo5X7Q&#10;eZYV2mPP8sHhSPeO2o/t3ht4psyN+PD45Ycn27jNTeNfXGPM+dl8dwsq0Zz+wvCDL+hQC9Mu7NlG&#10;NRhYLq8kaWB1LZPEz/OiALX7FXRd6f8D6m8AAAD//wMAUEsBAi0AFAAGAAgAAAAhALaDOJL+AAAA&#10;4QEAABMAAAAAAAAAAAAAAAAAAAAAAFtDb250ZW50X1R5cGVzXS54bWxQSwECLQAUAAYACAAAACEA&#10;OP0h/9YAAACUAQAACwAAAAAAAAAAAAAAAAAvAQAAX3JlbHMvLnJlbHNQSwECLQAUAAYACAAAACEA&#10;NwQIhxYCAABHBAAADgAAAAAAAAAAAAAAAAAuAgAAZHJzL2Uyb0RvYy54bWxQSwECLQAUAAYACAAA&#10;ACEA/Eo4DNwAAAAIAQAADwAAAAAAAAAAAAAAAABwBAAAZHJzL2Rvd25yZXYueG1sUEsFBgAAAAAE&#10;AAQA8wAAAHkFAAAAAA==&#10;" strokecolor="red" strokeweight="3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9DE598" wp14:editId="127DB55D">
                <wp:simplePos x="0" y="0"/>
                <wp:positionH relativeFrom="column">
                  <wp:posOffset>344170</wp:posOffset>
                </wp:positionH>
                <wp:positionV relativeFrom="paragraph">
                  <wp:posOffset>494665</wp:posOffset>
                </wp:positionV>
                <wp:extent cx="7620" cy="864870"/>
                <wp:effectExtent l="57150" t="38100" r="68580" b="11430"/>
                <wp:wrapNone/>
                <wp:docPr id="65" name="Прямая со стрелкой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" cy="86487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9BEB555" id="Прямая со стрелкой 65" o:spid="_x0000_s1026" type="#_x0000_t32" style="position:absolute;margin-left:27.1pt;margin-top:38.95pt;width:.6pt;height:68.1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AELAIAAF0EAAAOAAAAZHJzL2Uyb0RvYy54bWysVM2O0zAQviPxDpbvNGmBblU13UOXwgFB&#10;xd/ddezWkmNbY9O0t4UX2EfgFbhw4Ef7DMkbMXaygQVxAJGDZXvm+2bmm3EW58dKk4MAr6wp6HiU&#10;UyIMt6Uyu4K+frW+N6PEB2ZKpq0RBT0JT8+Xd+8sajcXE7u3uhRAkMT4ee0Kug/BzbPM872omB9Z&#10;JwwapYWKBTzCLiuB1che6WyS59OstlA6sFx4j7cXnZEuE7+UgofnUnoRiC4o5hbSCmndxjVbLth8&#10;B8ztFe/TYP+QRcWUwaAD1QULjLwF9RtVpThYb2UYcVtlVkrFRaoBqxnnv1Tzcs+cSLWgON4NMvn/&#10;R8ufHTZAVFnQ6UNKDKuwR82H9rK9ar41H9sr0r5rrnFp37eXzafma/OluW4+E3RG5Wrn50iwMhvo&#10;T95tIMpwlFARqZV7gkNB0+5N3EUbFk2OqQOnoQPiGAjHy7PpBLvE0TCbPpidpf5kHV2EOvDhsbAV&#10;iZuC+gBM7fZhZY3BTlvoArDDUx8wIQTeACJYG1IX9P5snOcpD2+1KtdK62j0sNuuNJADw0FZr3P8&#10;YoVIccstMKUfmZKEk0OhGICtezdt0DsK0kmQduGkRRf5hZAoMhbYZZjGWwzxGOfChMnAhN4RJjG3&#10;AdjnHN/Fn4C9f4SKNPp/Ax4QKbI1YQBXyljoFLsdPRzHfcqy879RoKs7SrC15SkNR5IGZzhJ2r+3&#10;+Eh+Pif4j7/C8jsAAAD//wMAUEsDBBQABgAIAAAAIQBrswV23wAAAAgBAAAPAAAAZHJzL2Rvd25y&#10;ZXYueG1sTI9BT4NAFITvJv6HzTPxZhcIWESWpppUvXiwNmm8vbJPILJvCbst2F/vetLjZCYz35Sr&#10;2fTiRKPrLCuIFxEI4trqjhsFu/fNTQ7CeWSNvWVS8E0OVtXlRYmFthO/0WnrGxFK2BWooPV+KKR0&#10;dUsG3cIOxMH7tKNBH+TYSD3iFMpNL5MoupUGOw4LLQ702FL9tT0aBZuPYXrJ168Pns5djU9ur8/5&#10;s1LXV/P6HoSn2f+F4Rc/oEMVmA72yNqJXkGWJiGpYLm8AxH8LEtBHBQkcRqDrEr5/0D1AwAA//8D&#10;AFBLAQItABQABgAIAAAAIQC2gziS/gAAAOEBAAATAAAAAAAAAAAAAAAAAAAAAABbQ29udGVudF9U&#10;eXBlc10ueG1sUEsBAi0AFAAGAAgAAAAhADj9If/WAAAAlAEAAAsAAAAAAAAAAAAAAAAALwEAAF9y&#10;ZWxzLy5yZWxzUEsBAi0AFAAGAAgAAAAhAOI8YAQsAgAAXQQAAA4AAAAAAAAAAAAAAAAALgIAAGRy&#10;cy9lMm9Eb2MueG1sUEsBAi0AFAAGAAgAAAAhAGuzBXbfAAAACAEAAA8AAAAAAAAAAAAAAAAAhgQA&#10;AGRycy9kb3ducmV2LnhtbFBLBQYAAAAABAAEAPMAAACSBQAAAAA=&#10;" strokecolor="red" strokeweight="3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BA36CA6" wp14:editId="478C2187">
            <wp:extent cx="2051050" cy="1656080"/>
            <wp:effectExtent l="0" t="0" r="6350" b="1270"/>
            <wp:docPr id="72" name="Рисунок 72" descr="http://www.studfiles.ru/html/2706/228/html_6d5blx9d8F.CylP/htmlconvd-TgmXbX_html_3f4026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udfiles.ru/html/2706/228/html_6d5blx9d8F.CylP/htmlconvd-TgmXbX_html_3f40264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3D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</w:p>
    <w:p w:rsidR="001D3D07" w:rsidRPr="00F94079" w:rsidRDefault="00B70178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Ученики записывают разные </w:t>
      </w:r>
      <w:r w:rsidR="006C5110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способы  перемещения  «самолёта»</w:t>
      </w:r>
      <w:r w:rsidR="001D3D07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 </w:t>
      </w:r>
      <w:r w:rsidR="001D3D07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доски.</w:t>
      </w:r>
    </w:p>
    <w:p w:rsidR="00023EAC" w:rsidRPr="00F94079" w:rsidRDefault="00F94079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1 способ</w:t>
      </w:r>
      <w:proofErr w:type="gramStart"/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АА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proofErr w:type="gramStart"/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+ А</w:t>
      </w:r>
      <w:proofErr w:type="gramEnd"/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+В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+ С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D229D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023EAC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 = АС</w:t>
      </w:r>
      <w:r w:rsidR="006D441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(Учитываем обозначение векторов)</w:t>
      </w:r>
    </w:p>
    <w:p w:rsidR="00023EAC" w:rsidRPr="00F94079" w:rsidRDefault="00B2316F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2 способ:  АВ +ВВ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proofErr w:type="gramStart"/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+ В</w:t>
      </w:r>
      <w:proofErr w:type="gramEnd"/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+С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bscript"/>
          <w:lang w:eastAsia="ru-RU"/>
        </w:rPr>
        <w:t>1</w:t>
      </w:r>
      <w:r w:rsidR="00B70178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 = АС</w:t>
      </w:r>
    </w:p>
    <w:p w:rsidR="00B70178" w:rsidRPr="00F94079" w:rsidRDefault="00B70178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3 способ: АВ + ВС =АС</w:t>
      </w:r>
    </w:p>
    <w:p w:rsidR="00B70178" w:rsidRPr="00F94079" w:rsidRDefault="00B70178" w:rsidP="005944EB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4 способ: АД + ДС = АС</w:t>
      </w:r>
    </w:p>
    <w:p w:rsidR="00B2316F" w:rsidRPr="00F94079" w:rsidRDefault="00B70178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Учитель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.</w:t>
      </w:r>
      <w:r w:rsidR="00B2316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Какой способ даёт нам самый короткий путь? </w:t>
      </w:r>
    </w:p>
    <w:p w:rsidR="00B70178" w:rsidRPr="00F94079" w:rsidRDefault="00B70178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Ребята, сделайте вывод. (В 3 и 4 способах мы получили  </w:t>
      </w:r>
      <w:r w:rsidR="00F1601B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самый  короткий  путь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сумму двух векторов на плоскости.</w:t>
      </w:r>
      <w:r w:rsidR="00F1601B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)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F1601B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А в 1 и 2 способах </w:t>
      </w:r>
      <w:r w:rsidR="008F0679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получили сумму нескольких </w:t>
      </w:r>
      <w:r w:rsidR="00546EE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векторов </w:t>
      </w:r>
      <w:r w:rsidR="00F1601B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546EE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 пространстве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546EE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. </w:t>
      </w:r>
    </w:p>
    <w:p w:rsidR="003872C8" w:rsidRDefault="003872C8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Учитель обращает внимание учеников, что сумма  векторов в пространстве вводится так же, как и на плоскости, и подчиняется тем же законам.</w:t>
      </w:r>
      <w:r w:rsidR="005944EB"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</w:p>
    <w:p w:rsidR="00444B11" w:rsidRDefault="003872C8" w:rsidP="00B77601">
      <w:pPr>
        <w:pStyle w:val="a3"/>
        <w:shd w:val="clear" w:color="auto" w:fill="FFFFFF"/>
        <w:spacing w:before="0" w:beforeAutospacing="0" w:after="0" w:afterAutospacing="0"/>
        <w:rPr>
          <w:bCs/>
          <w:color w:val="000000" w:themeColor="text1"/>
        </w:rPr>
      </w:pPr>
      <w:r w:rsidRPr="00F94079">
        <w:rPr>
          <w:b/>
          <w:bCs/>
          <w:color w:val="000000" w:themeColor="text1"/>
        </w:rPr>
        <w:t>Учитель: </w:t>
      </w:r>
      <w:r w:rsidR="00444B11" w:rsidRPr="00F94079">
        <w:rPr>
          <w:color w:val="000000" w:themeColor="text1"/>
        </w:rPr>
        <w:t>Сформулируем правило многоугольника</w:t>
      </w:r>
      <w:proofErr w:type="gramStart"/>
      <w:r w:rsidR="00444B11" w:rsidRPr="00444B11">
        <w:rPr>
          <w:rFonts w:ascii="OpenSans" w:hAnsi="OpenSans"/>
          <w:color w:val="000000"/>
        </w:rPr>
        <w:t xml:space="preserve"> </w:t>
      </w:r>
      <w:r w:rsidR="00444B11">
        <w:rPr>
          <w:rFonts w:ascii="OpenSans" w:hAnsi="OpenSans"/>
          <w:color w:val="000000"/>
        </w:rPr>
        <w:t>.</w:t>
      </w:r>
      <w:proofErr w:type="gramEnd"/>
      <w:r w:rsidR="00444B11">
        <w:rPr>
          <w:rFonts w:ascii="OpenSans" w:hAnsi="OpenSans"/>
          <w:color w:val="000000"/>
        </w:rPr>
        <w:t xml:space="preserve"> </w:t>
      </w:r>
      <w:r w:rsidR="00444B11" w:rsidRPr="00444B11">
        <w:rPr>
          <w:rFonts w:ascii="OpenSans" w:hAnsi="OpenSans"/>
          <w:color w:val="000000"/>
        </w:rPr>
        <w:t>Для сложения нескольких векторов применяют правило многоугольника. При этом от некоторой точки</w:t>
      </w:r>
      <w:proofErr w:type="gramStart"/>
      <w:r w:rsidR="00444B11" w:rsidRPr="00444B11">
        <w:rPr>
          <w:rFonts w:ascii="OpenSans" w:hAnsi="OpenSans"/>
          <w:color w:val="000000"/>
        </w:rPr>
        <w:t xml:space="preserve"> </w:t>
      </w:r>
      <w:r w:rsidR="00444B11">
        <w:rPr>
          <w:rFonts w:ascii="OpenSans" w:hAnsi="OpenSans"/>
          <w:color w:val="000000"/>
        </w:rPr>
        <w:t xml:space="preserve"> А</w:t>
      </w:r>
      <w:proofErr w:type="gramEnd"/>
      <w:r w:rsidR="00444B11">
        <w:rPr>
          <w:rFonts w:ascii="OpenSans" w:hAnsi="OpenSans"/>
          <w:color w:val="000000"/>
        </w:rPr>
        <w:t xml:space="preserve"> </w:t>
      </w:r>
      <w:r w:rsidR="00444B11">
        <w:rPr>
          <w:rFonts w:ascii="OpenSans" w:hAnsi="OpenSans"/>
          <w:color w:val="000000"/>
          <w:vertAlign w:val="subscript"/>
        </w:rPr>
        <w:t xml:space="preserve">1 </w:t>
      </w:r>
      <w:r w:rsidR="00444B11" w:rsidRPr="00444B11">
        <w:rPr>
          <w:rFonts w:ascii="OpenSans" w:hAnsi="OpenSans"/>
          <w:color w:val="000000"/>
        </w:rPr>
        <w:t>последовательно откладывают векторы друг за другом, и вектором их суммы является вектор, проведённый от начала первого вектора к концу последнего. Причём полученный многоугольник может быть не только плоским, но и пространственным.</w:t>
      </w:r>
      <w:r w:rsidR="00444B11" w:rsidRPr="00444B11">
        <w:rPr>
          <w:bCs/>
          <w:color w:val="000000" w:themeColor="text1"/>
        </w:rPr>
        <w:t xml:space="preserve"> </w:t>
      </w:r>
      <w:r w:rsidR="00444B11" w:rsidRPr="00F94079">
        <w:rPr>
          <w:bCs/>
          <w:color w:val="000000" w:themeColor="text1"/>
        </w:rPr>
        <w:t>(Слайд 6)</w:t>
      </w:r>
      <w:r w:rsidR="00444B11">
        <w:rPr>
          <w:bCs/>
          <w:color w:val="000000" w:themeColor="text1"/>
        </w:rPr>
        <w:t xml:space="preserve">  </w:t>
      </w:r>
      <w:r w:rsidR="00444B11" w:rsidRPr="00F94079">
        <w:rPr>
          <w:color w:val="000000" w:themeColor="text1"/>
        </w:rPr>
        <w:t>Из законов сложения векторов следует, что сумма нескольких векторов не зависит от того, в каком порядке они складываются</w:t>
      </w:r>
      <w:r w:rsidR="00444B11" w:rsidRPr="00F94079">
        <w:rPr>
          <w:bCs/>
          <w:color w:val="000000" w:themeColor="text1"/>
        </w:rPr>
        <w:t>.</w:t>
      </w:r>
    </w:p>
    <w:p w:rsidR="00444B11" w:rsidRPr="00444B11" w:rsidRDefault="00444B11" w:rsidP="00444B11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</w:rPr>
      </w:pPr>
      <w:r w:rsidRPr="008957C0">
        <w:rPr>
          <w:bCs/>
          <w:noProof/>
          <w:color w:val="333333"/>
        </w:rPr>
        <w:drawing>
          <wp:inline distT="0" distB="0" distL="0" distR="0" wp14:anchorId="1F2E7211" wp14:editId="53DAC4A0">
            <wp:extent cx="1474573" cy="1480381"/>
            <wp:effectExtent l="0" t="0" r="0" b="5715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540" cy="148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872C8" w:rsidRPr="00B73281" w:rsidRDefault="00912BC3" w:rsidP="00443CBE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957C0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699200" behindDoc="0" locked="0" layoutInCell="1" allowOverlap="1" wp14:anchorId="2D20E0F6" wp14:editId="616302D4">
            <wp:simplePos x="0" y="0"/>
            <wp:positionH relativeFrom="margin">
              <wp:posOffset>1761490</wp:posOffset>
            </wp:positionH>
            <wp:positionV relativeFrom="margin">
              <wp:posOffset>5830570</wp:posOffset>
            </wp:positionV>
            <wp:extent cx="2783840" cy="285750"/>
            <wp:effectExtent l="0" t="0" r="0" b="0"/>
            <wp:wrapSquare wrapText="bothSides"/>
            <wp:docPr id="143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1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2E042D" w:rsidRDefault="001711CF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Учитель: 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</w:t>
      </w: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я 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сло</w:t>
      </w:r>
      <w:r w:rsidR="00856259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жения двух неколлинеарных векто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ров можно пользоваться также правилом параллело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грамма, известным из курса планиметрии. Это правило пояснено на рисунке</w:t>
      </w:r>
      <w:r w:rsidR="00C41FBF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41FB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</w:t>
      </w:r>
      <w:r w:rsidR="00BE21D9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7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DD4723" w:rsidRDefault="00DD4723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D472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Учитель: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Вспомним ещё одно действие над векторами. Что такое разность двух векторов? Как получить разность двух векторов? </w:t>
      </w:r>
    </w:p>
    <w:p w:rsidR="00AF7FA9" w:rsidRDefault="00AF7FA9" w:rsidP="00DD4723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AD4F107" wp14:editId="5FA2D049">
            <wp:extent cx="5940425" cy="1127125"/>
            <wp:effectExtent l="0" t="0" r="3175" b="0"/>
            <wp:docPr id="139" name="Рисунок 139" descr="http://videouroki.net/videouroki/conspekty/geom10/36-umnozhieniie-viektora-na-chislo.files/image0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Рисунок 139" descr="http://videouroki.net/videouroki/conspekty/geom10/36-umnozhieniie-viektora-na-chislo.files/image01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2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723" w:rsidRPr="00DD4723" w:rsidRDefault="00DD4723" w:rsidP="00DD4723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DD47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Работа у доски и в тетрадях. 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Учащиеся дают опред</w:t>
      </w:r>
      <w:r w:rsidR="00AF7FA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еление разности двух векторов </w:t>
      </w:r>
    </w:p>
    <w:p w:rsidR="001711CF" w:rsidRPr="00F94079" w:rsidRDefault="001711CF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4. </w:t>
      </w:r>
      <w:r w:rsidR="00665DFF"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Закрепление полученных знаний</w:t>
      </w:r>
      <w:r w:rsidR="00912BC3"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. </w:t>
      </w:r>
      <w:r w:rsidR="00665DFF" w:rsidRPr="00F94079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  <w:lang w:eastAsia="ru-RU"/>
        </w:rPr>
        <w:t>Решение задач</w:t>
      </w:r>
    </w:p>
    <w:p w:rsidR="001711CF" w:rsidRPr="00F94079" w:rsidRDefault="001711CF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а) Применение знаний в стандартной ситуации</w:t>
      </w:r>
    </w:p>
    <w:p w:rsidR="00ED2FAA" w:rsidRPr="00F94079" w:rsidRDefault="001711CF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Учащиеся выполняют № 327</w:t>
      </w:r>
      <w:r w:rsidR="00C1197F"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(б)</w:t>
      </w: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 один учащийся у доски, учитель комментирует</w:t>
      </w:r>
      <w:r w:rsidR="00ED2FAA"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.</w:t>
      </w:r>
    </w:p>
    <w:p w:rsidR="001711CF" w:rsidRPr="00F94079" w:rsidRDefault="00ED2FAA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</w:t>
      </w:r>
      <w:r w:rsidR="008747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8</w:t>
      </w:r>
      <w:r w:rsidR="001711C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444B1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. </w:t>
      </w:r>
      <w:r w:rsidR="0068474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</w:t>
      </w:r>
      <w:r w:rsidR="00444B1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Учащиеся могут выполнить </w:t>
      </w:r>
      <w:r w:rsidR="0068474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больше заданий из этого номера)</w:t>
      </w:r>
    </w:p>
    <w:p w:rsidR="001711CF" w:rsidRPr="00B73281" w:rsidRDefault="001711CF" w:rsidP="00B776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 рисунке 97 </w:t>
      </w:r>
      <w:r w:rsidR="0044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учебника 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изображен параллелепипед АВСДА1В1С1Д1. Назовите вектор, </w:t>
      </w:r>
      <w:proofErr w:type="gramStart"/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начало</w:t>
      </w:r>
      <w:proofErr w:type="gramEnd"/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конец которого является вершинами параллелепипед</w:t>
      </w:r>
      <w:r w:rsidR="006C5110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равный сумме векторов</w:t>
      </w:r>
      <w:r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1711CF" w:rsidRDefault="00B77601" w:rsidP="001711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6192" behindDoc="0" locked="0" layoutInCell="1" allowOverlap="0" wp14:anchorId="677B57AA" wp14:editId="01DF0B60">
            <wp:simplePos x="0" y="0"/>
            <wp:positionH relativeFrom="column">
              <wp:posOffset>2781300</wp:posOffset>
            </wp:positionH>
            <wp:positionV relativeFrom="line">
              <wp:posOffset>85090</wp:posOffset>
            </wp:positionV>
            <wp:extent cx="1476375" cy="1438275"/>
            <wp:effectExtent l="0" t="0" r="9525" b="9525"/>
            <wp:wrapSquare wrapText="bothSides"/>
            <wp:docPr id="77" name="Рисунок 77" descr="http://festival.1september.ru/articles/623616/img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623616/img2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1CF"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 </w:t>
      </w:r>
      <w:r w:rsidR="001711CF" w:rsidRPr="00B73281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34905D87" wp14:editId="2160E155">
            <wp:extent cx="1781175" cy="257175"/>
            <wp:effectExtent l="0" t="0" r="9525" b="9525"/>
            <wp:docPr id="30" name="Рисунок 30" descr="http://festival.1september.ru/articles/623616/img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festival.1september.ru/articles/623616/img2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11CF"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 </w:t>
      </w:r>
      <w:r w:rsidR="001711CF" w:rsidRPr="00B73281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1CB132D4" wp14:editId="54F7A44A">
            <wp:extent cx="1943100" cy="257175"/>
            <wp:effectExtent l="0" t="0" r="0" b="9525"/>
            <wp:docPr id="29" name="Рисунок 29" descr="http://festival.1september.ru/articles/623616/img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festival.1september.ru/articles/623616/img3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11CF"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 </w:t>
      </w:r>
      <w:r w:rsidR="001711CF" w:rsidRPr="00B73281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3B668A58" wp14:editId="67D6152D">
            <wp:extent cx="1857375" cy="257175"/>
            <wp:effectExtent l="0" t="0" r="9525" b="9525"/>
            <wp:docPr id="28" name="Рисунок 28" descr="http://festival.1september.ru/articles/623616/img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festival.1september.ru/articles/623616/img3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11CF"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 </w:t>
      </w:r>
      <w:r w:rsidR="001711CF" w:rsidRPr="00B73281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1AF75CEE" wp14:editId="1EB4DA6C">
            <wp:extent cx="1971675" cy="257175"/>
            <wp:effectExtent l="0" t="0" r="9525" b="9525"/>
            <wp:docPr id="27" name="Рисунок 27" descr="http://festival.1september.ru/articles/623616/img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festival.1september.ru/articles/623616/img3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11CF" w:rsidRPr="00B7328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д) </w:t>
      </w:r>
      <w:r w:rsidR="001711CF" w:rsidRPr="00B73281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1B2C3169" wp14:editId="09704A43">
            <wp:extent cx="1914525" cy="257175"/>
            <wp:effectExtent l="0" t="0" r="9525" b="9525"/>
            <wp:docPr id="26" name="Рисунок 26" descr="http://festival.1september.ru/articles/623616/img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festival.1september.ru/articles/623616/img3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1A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AF7FA9" w:rsidRDefault="00481A34" w:rsidP="00846E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Учитель обращает внимание учащихся на при</w:t>
      </w:r>
      <w:r w:rsidR="00AF7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менение правила параллелограмма</w:t>
      </w:r>
    </w:p>
    <w:p w:rsidR="00AF7FA9" w:rsidRDefault="0042004A" w:rsidP="00846E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№ 330 а, г. Учащиеся решают</w:t>
      </w:r>
      <w:r w:rsidR="007667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задачу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7667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используя заготовки</w:t>
      </w:r>
      <w:r w:rsidR="00AF7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параллелепипедов. </w:t>
      </w:r>
    </w:p>
    <w:tbl>
      <w:tblPr>
        <w:tblpPr w:leftFromText="180" w:rightFromText="180" w:vertAnchor="text" w:tblpX="3741" w:tblpY="4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5"/>
      </w:tblGrid>
      <w:tr w:rsidR="005E04F4" w:rsidTr="00D84D76">
        <w:trPr>
          <w:trHeight w:val="1622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</w:tcPr>
          <w:p w:rsidR="005E04F4" w:rsidRPr="005E04F4" w:rsidRDefault="00D84D76" w:rsidP="005E04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</w:pP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E8A7F95" wp14:editId="324D67BF">
                      <wp:simplePos x="0" y="0"/>
                      <wp:positionH relativeFrom="column">
                        <wp:posOffset>37808</wp:posOffset>
                      </wp:positionH>
                      <wp:positionV relativeFrom="paragraph">
                        <wp:posOffset>161050</wp:posOffset>
                      </wp:positionV>
                      <wp:extent cx="246449" cy="0"/>
                      <wp:effectExtent l="0" t="76200" r="20320" b="114300"/>
                      <wp:wrapNone/>
                      <wp:docPr id="11" name="Прямая со стрелко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644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1" o:spid="_x0000_s1026" type="#_x0000_t32" style="position:absolute;margin-left:3pt;margin-top:12.7pt;width:19.4pt;height: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enDCgIAADsEAAAOAAAAZHJzL2Uyb0RvYy54bWysU0uOEzEQ3SNxB8t70kkUjSBKZxYZhg2C&#10;iM8BPG47bck/lU062Q1cYI7AFdiw4KM5Q/eNKLuTDjAjJBCb6i67XlW9V+XF+c5oshUQlLMlnYzG&#10;lAjLXaXspqRv31w+ekxJiMxWTDsrSroXgZ4vHz5YNH4upq52uhJAMIkN88aXtI7Rz4si8FoYFkbO&#10;C4uX0oFhEV3YFBWwBrMbXUzH47OicVB5cFyEgKcX/SVd5vxSCh5fShlEJLqk2FvMFrK9SrZYLth8&#10;A8zXih/aYP/QhWHKYtEh1QWLjLwDdSeVURxccDKOuDOFk1JxkTkgm8n4Nzava+ZF5oLiBD/IFP5f&#10;Wv5iuwaiKpzdhBLLDM6o/dhddzft9/ZTd0O69+0tmu5Dd91+br+1X9vb9gvBYFSu8WGOCVZ2DQcv&#10;+DUkGXYSTPoiQbLLau8HtcUuEo6H09nZbPaEEn68Kk44DyE+E86Q9FPSEIGpTR1XzlocqYNJFptt&#10;n4eIlRF4BKSi2iYbnFbVpdI6O2mfxEoD2TLchLjL/SPul6jIlH5qKxL3HmVgAK5JNDEspSwS3Z5g&#10;/ot7Lfpyr4RECZFS31Ze3lMxxrmw8VhQW4xOMImtDcBx5vNH4CE+QUVe7L8BD4hc2dk4gI2yDu6r&#10;ftJI9vFHBXreSYIrV+3z6LM0uKFZq8NrSk/gZz/DT29++QMAAP//AwBQSwMEFAAGAAgAAAAhAK9K&#10;p13aAAAABgEAAA8AAABkcnMvZG93bnJldi54bWxMj0FLw0AUhO+C/2F5gje7scQiMZsigocePLRK&#10;tbeX3dckmH0bsts0/nufeNDjMMPMN+V69r2aaIxdYAO3iwwUsQ2u48bA2+vzzT2omJAd9oHJwBdF&#10;WFeXFyUWLpx5S9MuNUpKOBZooE1pKLSOtiWPcREGYvGOYfSYRI6NdiOepdz3epllK+2xY1locaCn&#10;luzn7uQNvLxvhr2ttwf3MW+m7ID2OHE05vpqfnwAlWhOf2H4wRd0qISpDid2UfUGVvIkGVje5aDE&#10;znM5Uv9qXZX6P371DQAA//8DAFBLAQItABQABgAIAAAAIQC2gziS/gAAAOEBAAATAAAAAAAAAAAA&#10;AAAAAAAAAABbQ29udGVudF9UeXBlc10ueG1sUEsBAi0AFAAGAAgAAAAhADj9If/WAAAAlAEAAAsA&#10;AAAAAAAAAAAAAAAALwEAAF9yZWxzLy5yZWxzUEsBAi0AFAAGAAgAAAAhAGBV6cMKAgAAOwQAAA4A&#10;AAAAAAAAAAAAAAAALgIAAGRycy9lMm9Eb2MueG1sUEsBAi0AFAAGAAgAAAAhAK9Kp13aAAAABgEA&#10;AA8AAAAAAAAAAAAAAAAAZAQAAGRycy9kb3ducmV2LnhtbFBLBQYAAAAABAAEAPMAAABrBQAAAAA=&#10;" strokecolor="black [3213]">
                      <v:stroke endarrow="open"/>
                    </v:shape>
                  </w:pict>
                </mc:Fallback>
              </mc:AlternateContent>
            </w: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E91E473" wp14:editId="1DF5F65B">
                      <wp:simplePos x="0" y="0"/>
                      <wp:positionH relativeFrom="column">
                        <wp:posOffset>1182456</wp:posOffset>
                      </wp:positionH>
                      <wp:positionV relativeFrom="paragraph">
                        <wp:posOffset>160020</wp:posOffset>
                      </wp:positionV>
                      <wp:extent cx="279469" cy="0"/>
                      <wp:effectExtent l="0" t="76200" r="25400" b="114300"/>
                      <wp:wrapNone/>
                      <wp:docPr id="14" name="Прямая со стрелко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46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4" o:spid="_x0000_s1026" type="#_x0000_t32" style="position:absolute;margin-left:93.1pt;margin-top:12.6pt;width:22pt;height:0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uSPCwIAADsEAAAOAAAAZHJzL2Uyb0RvYy54bWysU0uOEzEQ3SNxB8t70kk0GpgonVlkGDYI&#10;Ij4H8LjttCX/VDbpZDdwgTkCV2DDgo/mDN03ouxOOsOAkEBsqrvselX1XpXn51ujyUZAUM6WdDIa&#10;UyIsd5Wy65K+fXP56AklITJbMe2sKOlOBHq+ePhg3viZmLra6UoAwSQ2zBpf0jpGPyuKwGthWBg5&#10;LyxeSgeGRXRhXVTAGsxudDEdj0+LxkHlwXERAp5e9Jd0kfNLKXh8KWUQkeiSYm8xW8j2KtliMWez&#10;NTBfK75vg/1DF4Ypi0WHVBcsMvIO1C+pjOLggpNxxJ0pnJSKi8wB2UzG99i8rpkXmQuKE/wgU/h/&#10;afmLzQqIqnB2J5RYZnBG7cfuurtpv7efuhvSvW9v0XQfuuv2c/ut/dretl8IBqNyjQ8zTLC0K9h7&#10;wa8gybCVYNIXCZJtVns3qC22kXA8nD4+Ozk9o4QfroojzkOIz4QzJP2UNERgal3HpbMWR+pgksVm&#10;m+chYmUEHgCpqLbJBqdVdam0zk7aJ7HUQDYMNyFuJ6l/xP0UFZnST21F4s6jDAzANfuwlLJIdHuC&#10;+S/utOjLvRISJURKfVt5eY/FGOfCxkNBbTE6wSS2NgDHmc8fgfv4BBV5sf8GPCByZWfjADbKOvhd&#10;9aNGso8/KNDzThJcuWqXR5+lwQ3Nku5fU3oCd/0MP775xQ8AAAD//wMAUEsDBBQABgAIAAAAIQBQ&#10;AY0b3AAAAAkBAAAPAAAAZHJzL2Rvd25yZXYueG1sTI9BT8MwDIXvSPyHyEjcWEoR01SaTgiJww4c&#10;NtBgNzfx2orGqZqsK/8eIw5wsp/99Py5XM++VxONsQts4HaRgSK2wXXcGHh7fb5ZgYoJ2WEfmAx8&#10;UYR1dXlRYuHCmbc07VKjJIRjgQbalIZC62hb8hgXYSCW3TGMHpPIsdFuxLOE+17nWbbUHjuWCy0O&#10;9NSS/dydvIGX982wt/X24D7mzZQd0B4njsZcX82PD6ASzenPDD/4gg6VMNXhxC6qXvRqmYvVQH4v&#10;VQz5XSZN/TvQVan/f1B9AwAA//8DAFBLAQItABQABgAIAAAAIQC2gziS/gAAAOEBAAATAAAAAAAA&#10;AAAAAAAAAAAAAABbQ29udGVudF9UeXBlc10ueG1sUEsBAi0AFAAGAAgAAAAhADj9If/WAAAAlAEA&#10;AAsAAAAAAAAAAAAAAAAALwEAAF9yZWxzLy5yZWxzUEsBAi0AFAAGAAgAAAAhAJxS5I8LAgAAOwQA&#10;AA4AAAAAAAAAAAAAAAAALgIAAGRycy9lMm9Eb2MueG1sUEsBAi0AFAAGAAgAAAAhAFABjRvcAAAA&#10;CQEAAA8AAAAAAAAAAAAAAAAAZQQAAGRycy9kb3ducmV2LnhtbFBLBQYAAAAABAAEAPMAAABuBQAA&#10;AAA=&#10;" strokecolor="black [3213]">
                      <v:stroke endarrow="open"/>
                    </v:shape>
                  </w:pict>
                </mc:Fallback>
              </mc:AlternateContent>
            </w: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FF8CE15" wp14:editId="0706F158">
                      <wp:simplePos x="0" y="0"/>
                      <wp:positionH relativeFrom="column">
                        <wp:posOffset>614114</wp:posOffset>
                      </wp:positionH>
                      <wp:positionV relativeFrom="paragraph">
                        <wp:posOffset>160020</wp:posOffset>
                      </wp:positionV>
                      <wp:extent cx="279469" cy="0"/>
                      <wp:effectExtent l="0" t="76200" r="25400" b="114300"/>
                      <wp:wrapNone/>
                      <wp:docPr id="13" name="Прямая со стрелко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46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48.35pt;margin-top:12.6pt;width:22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YMbCgIAADsEAAAOAAAAZHJzL2Uyb0RvYy54bWysU0uOEzEQ3SNxB8t70klAAxOlM4sMwwZB&#10;BMwBPG47bck/lU062Q1cYI7AFdiw4KM5Q/eNpuxOOvyEBGJT3WXXq6r3qjw/2xpNNgKCcrakk9GY&#10;EmG5q5Rdl/TyzcWDJ5SEyGzFtLOipDsR6Nni/r1542di6mqnKwEEk9gwa3xJ6xj9rCgCr4VhYeS8&#10;sHgpHRgW0YV1UQFrMLvRxXQ8PikaB5UHx0UIeHreX9JFzi+l4PGllEFEokuKvcVsIdurZIvFnM3W&#10;wHyt+L4N9g9dGKYsFh1SnbPIyFtQv6QyioMLTsYRd6ZwUiouMgdkMxn/xOZ1zbzIXFCc4AeZwv9L&#10;y19sVkBUhbN7SIllBmfUfuiuu5v2W/uxuyHdu/YWTfe+u24/tV/bL+1t+5lgMCrX+DDDBEu7gr0X&#10;/AqSDFsJJn2RINlmtXeD2mIbCcfD6ePTRyenlPDDVXHEeQjxmXCGpJ+ShghMreu4dNbiSB1Msths&#10;8zxErIzAAyAV1TbZ4LSqLpTW2Un7JJYayIbhJsTtJPWPuB+iIlP6qa1I3HmUgQG4Zh+WUhaJbk8w&#10;/8WdFn25V0KihEipbysv77EY41zYeCioLUYnmMTWBuA48/kjcB+foCIv9t+AB0Su7GwcwEZZB7+r&#10;ftRI9vEHBXreSYIrV+3y6LM0uKFZ0v1rSk/gez/Dj29+cQcAAP//AwBQSwMEFAAGAAgAAAAhAHWR&#10;uXHcAAAACAEAAA8AAABkcnMvZG93bnJldi54bWxMj8FOwzAQRO9I/IO1SNyoTQSlhDgVQuLQA4e2&#10;CNrbxt4mEfE6it00/D2uOMBxZ0azb4rl5Dox0hBazxpuZwoEsfG25VrD+/b1ZgEiRGSLnWfS8E0B&#10;luXlRYG59Sde07iJtUglHHLU0MTY51IG05DDMPM9cfIOfnAY0znU0g54SuWuk5lSc+mw5fShwZ5e&#10;GjJfm6PT8Pa56j9Mtd7b3bQa1R7NYeSg9fXV9PwEItIU/8Jwxk/oUCamyh/ZBtFpeJw/pKSG7D4D&#10;cfbvVBKqX0GWhfw/oPwBAAD//wMAUEsBAi0AFAAGAAgAAAAhALaDOJL+AAAA4QEAABMAAAAAAAAA&#10;AAAAAAAAAAAAAFtDb250ZW50X1R5cGVzXS54bWxQSwECLQAUAAYACAAAACEAOP0h/9YAAACUAQAA&#10;CwAAAAAAAAAAAAAAAAAvAQAAX3JlbHMvLnJlbHNQSwECLQAUAAYACAAAACEAALmDGwoCAAA7BAAA&#10;DgAAAAAAAAAAAAAAAAAuAgAAZHJzL2Uyb0RvYy54bWxQSwECLQAUAAYACAAAACEAdZG5cdwAAAAI&#10;AQAADwAAAAAAAAAAAAAAAABkBAAAZHJzL2Rvd25yZXYueG1sUEsFBgAAAAAEAAQA8wAAAG0FAAAA&#10;AA==&#10;" strokecolor="black [3213]">
                      <v:stroke endarrow="open"/>
                    </v:shape>
                  </w:pict>
                </mc:Fallback>
              </mc:AlternateConten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Дан параллелепипед АВСДА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r w:rsid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</w:p>
          <w:p w:rsidR="005E04F4" w:rsidRDefault="005E04F4" w:rsidP="005E0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P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= а,  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b</w:t>
            </w:r>
            <w:r w:rsidRP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 АД = с</w:t>
            </w:r>
            <w:r w:rsidR="00C26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Изобразить (а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в)</w:t>
            </w:r>
          </w:p>
          <w:p w:rsidR="0042004A" w:rsidRDefault="00D84D76" w:rsidP="005E0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0657E3C" wp14:editId="40A87F4A">
                      <wp:simplePos x="0" y="0"/>
                      <wp:positionH relativeFrom="column">
                        <wp:posOffset>2006840</wp:posOffset>
                      </wp:positionH>
                      <wp:positionV relativeFrom="paragraph">
                        <wp:posOffset>15446</wp:posOffset>
                      </wp:positionV>
                      <wp:extent cx="279469" cy="0"/>
                      <wp:effectExtent l="0" t="76200" r="25400" b="114300"/>
                      <wp:wrapNone/>
                      <wp:docPr id="15" name="Прямая со стрелкой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46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5" o:spid="_x0000_s1026" type="#_x0000_t32" style="position:absolute;margin-left:158pt;margin-top:1.2pt;width:22pt;height:0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HVxCgIAADsEAAAOAAAAZHJzL2Uyb0RvYy54bWysU0uOEzEQ3SNxB8t70kkEAxOlM4sMwwZB&#10;BMwBPG47bck/lU062Q1cYI7AFdiw4KM5Q/eNpuxOOvyEBGJT3WXXq6r3qjw/2xpNNgKCcrakk9GY&#10;EmG5q5Rdl/TyzcWDJ5SEyGzFtLOipDsR6Nni/r1542di6mqnKwEEk9gwa3xJ6xj9rCgCr4VhYeS8&#10;sHgpHRgW0YV1UQFrMLvRxXQ8PikaB5UHx0UIeHreX9JFzi+l4PGllEFEokuKvcVsIdurZIvFnM3W&#10;wHyt+L4N9g9dGKYsFh1SnbPIyFtQv6QyioMLTsYRd6ZwUiouMgdkMxn/xOZ1zbzIXFCc4AeZwv9L&#10;y19sVkBUhbN7RIllBmfUfuiuu5v2W/uxuyHdu/YWTfe+u24/tV/bL+1t+5lgMCrX+DDDBEu7gr0X&#10;/AqSDFsJJn2RINlmtXeD2mIbCcfD6ePThyenlPDDVXHEeQjxmXCGpJ+ShghMreu4dNbiSB1Msths&#10;8zxErIzAAyAV1TbZ4LSqLpTW2Un7JJYayIbhJsTtJPWPuB+iIlP6qa1I3HmUgQG4Zh+WUhaJbk8w&#10;/8WdFn25V0KihEipbysv77EY41zYeCioLUYnmMTWBuA48/kjcB+foCIv9t+AB0Su7GwcwEZZB7+r&#10;ftRI9vEHBXreSYIrV+3y6LM0uKFZ0v1rSk/gez/Dj29+cQcAAP//AwBQSwMEFAAGAAgAAAAhABaa&#10;aoHbAAAABwEAAA8AAABkcnMvZG93bnJldi54bWxMjzFPwzAQhXck/oN1SGzUaYsiFOJUCImhA0ML&#10;Arpd7GsSEZ+j2E3Dv+dggfHTO733XbmZfa8mGmMX2MBykYEitsF13Bh4fXm6uQMVE7LDPjAZ+KII&#10;m+ryosTChTPvaNqnRkkJxwINtCkNhdbRtuQxLsJALNkxjB6T4NhoN+JZyn2vV1mWa48dy0KLAz22&#10;ZD/3J2/g+X07vNl6d3Af83bKDmiPE0djrq/mh3tQieb0dww/+qIOlTjV4cQuqt7AepnLL8nA6haU&#10;5Os8E65/WVel/u9ffQMAAP//AwBQSwECLQAUAAYACAAAACEAtoM4kv4AAADhAQAAEwAAAAAAAAAA&#10;AAAAAAAAAAAAW0NvbnRlbnRfVHlwZXNdLnhtbFBLAQItABQABgAIAAAAIQA4/SH/1gAAAJQBAAAL&#10;AAAAAAAAAAAAAAAAAC8BAABfcmVscy8ucmVsc1BLAQItABQABgAIAAAAIQA1xHVxCgIAADsEAAAO&#10;AAAAAAAAAAAAAAAAAC4CAABkcnMvZTJvRG9jLnhtbFBLAQItABQABgAIAAAAIQAWmmqB2wAAAAcB&#10;AAAPAAAAAAAAAAAAAAAAAGQEAABkcnMvZG93bnJldi54bWxQSwUGAAAAAAQABADzAAAAbAUAAAAA&#10;" strokecolor="black [3213]">
                      <v:stroke endarrow="open"/>
                    </v:shape>
                  </w:pict>
                </mc:Fallback>
              </mc:AlternateConten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Решение: 1шаг. Строим вектор ВА параллельно </w:t>
            </w:r>
          </w:p>
          <w:p w:rsidR="0042004A" w:rsidRPr="0042004A" w:rsidRDefault="00D84D76" w:rsidP="00D84D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B281C44" wp14:editId="6CD12322">
                      <wp:simplePos x="0" y="0"/>
                      <wp:positionH relativeFrom="column">
                        <wp:posOffset>1520208</wp:posOffset>
                      </wp:positionH>
                      <wp:positionV relativeFrom="paragraph">
                        <wp:posOffset>-3175</wp:posOffset>
                      </wp:positionV>
                      <wp:extent cx="279469" cy="0"/>
                      <wp:effectExtent l="0" t="76200" r="25400" b="114300"/>
                      <wp:wrapNone/>
                      <wp:docPr id="17" name="Прямая со стрелко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46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7" o:spid="_x0000_s1026" type="#_x0000_t32" style="position:absolute;margin-left:119.7pt;margin-top:-.25pt;width:22pt;height: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ydXCwIAADsEAAAOAAAAZHJzL2Uyb0RvYy54bWysU0uOEzEQ3SNxB8t70kmEZpgonVlkGDYI&#10;Ij4H8LjttCX/VDbpZDdwgTkCV2DDgo/mDN03ouxOOsOAkEBsqrvselX1XpXn51ujyUZAUM6WdDIa&#10;UyIsd5Wy65K+fXP56AklITJbMe2sKOlOBHq+ePhg3viZmLra6UoAwSQ2zBpf0jpGPyuKwGthWBg5&#10;LyxeSgeGRXRhXVTAGsxudDEdj0+KxkHlwXERAp5e9Jd0kfNLKXh8KWUQkeiSYm8xW8j2KtliMWez&#10;NTBfK75vg/1DF4Ypi0WHVBcsMvIO1C+pjOLggpNxxJ0pnJSKi8wB2UzG99i8rpkXmQuKE/wgU/h/&#10;afmLzQqIqnB2p5RYZnBG7cfuurtpv7efuhvSvW9v0XQfuuv2c/ut/dretl8IBqNyjQ8zTLC0K9h7&#10;wa8gybCVYNIXCZJtVns3qC22kXA8nJ6ePT45o4QfroojzkOIz4QzJP2UNERgal3HpbMWR+pgksVm&#10;m+chYmUEHgCpqLbJBqdVdam0zk7aJ7HUQDYMNyFuJ6l/xP0UFZnST21F4s6jDAzANfuwlLJIdHuC&#10;+S/utOjLvRISJURKfVt5eY/FGOfCxkNBbTE6wSS2NgDHmc8fgfv4BBV5sf8GPCByZWfjADbKOvhd&#10;9aNGso8/KNDzThJcuWqXR5+lwQ3Nku5fU3oCd/0MP775xQ8AAAD//wMAUEsDBBQABgAIAAAAIQBO&#10;mL9/2wAAAAcBAAAPAAAAZHJzL2Rvd25yZXYueG1sTI6xTsNAEER7JP7htEh0yRkHUDA+RwiJIgVF&#10;AiJJt/ZtbAvfnuW7OObvWWigfJrRzMtXk+vUSENoPRu4mSegiCtvW64NvL+9zJagQkS22HkmA18U&#10;YFVcXuSYWX/mDY3bWCsZ4ZChgSbGPtM6VA05DHPfE0t29IPDKDjU2g54lnHX6TRJ7rXDluWhwZ6e&#10;G6o+tydn4HW37j+qcnOw+2k9JgesjiMHY66vpqdHUJGm+FeGH31Rh0KcSn9iG1RnIF083ErVwOwO&#10;lOTpciFc/rIucv3fv/gGAAD//wMAUEsBAi0AFAAGAAgAAAAhALaDOJL+AAAA4QEAABMAAAAAAAAA&#10;AAAAAAAAAAAAAFtDb250ZW50X1R5cGVzXS54bWxQSwECLQAUAAYACAAAACEAOP0h/9YAAACUAQAA&#10;CwAAAAAAAAAAAAAAAAAvAQAAX3JlbHMvLnJlbHNQSwECLQAUAAYACAAAACEAJu8nVwsCAAA7BAAA&#10;DgAAAAAAAAAAAAAAAAAuAgAAZHJzL2Uyb0RvYy54bWxQSwECLQAUAAYACAAAACEATpi/f9sAAAAH&#10;AQAADwAAAAAAAAAAAAAAAABlBAAAZHJzL2Rvd25yZXYueG1sUEsFBgAAAAAEAAQA8wAAAG0FAAAA&#10;AA==&#10;" strokecolor="black [3213]">
                      <v:stroke endarrow="open"/>
                    </v:shape>
                  </w:pict>
                </mc:Fallback>
              </mc:AlternateContent>
            </w:r>
            <w:r w:rsidRPr="00D84D76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2E3DC5AA" wp14:editId="12D4DD68">
                      <wp:simplePos x="0" y="0"/>
                      <wp:positionH relativeFrom="column">
                        <wp:posOffset>4806</wp:posOffset>
                      </wp:positionH>
                      <wp:positionV relativeFrom="paragraph">
                        <wp:posOffset>-3501</wp:posOffset>
                      </wp:positionV>
                      <wp:extent cx="279469" cy="0"/>
                      <wp:effectExtent l="0" t="76200" r="25400" b="114300"/>
                      <wp:wrapNone/>
                      <wp:docPr id="16" name="Прямая со стрелко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46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" o:spid="_x0000_s1026" type="#_x0000_t32" style="position:absolute;margin-left:.4pt;margin-top:-.3pt;width:22pt;height:0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bapCgIAADsEAAAOAAAAZHJzL2Uyb0RvYy54bWysU0uOEzEQ3SNxB8t70kmEAhOlM4sMwwZB&#10;xOcAHredtuSfyiad7AYuMEfgCmxYMKA5Q/eNKLuTDj8hgdhUd9n1quq9Ki/Od0aTrYCgnC3pZDSm&#10;RFjuKmU3JX3z+vLBY0pCZLZi2llR0r0I9Hx5/96i8XMxdbXTlQCCSWyYN76kdYx+XhSB18KwMHJe&#10;WLyUDgyL6MKmqIA1mN3oYjoez4rGQeXBcRECnl70l3SZ80speHwhZRCR6JJibzFbyPYq2WK5YPMN&#10;MF8rfmiD/UMXhimLRYdUFywy8hbUL6mM4uCCk3HEnSmclIqLzAHZTMY/sXlVMy8yFxQn+EGm8P/S&#10;8ufbNRBV4exmlFhmcEbth+66u2m/th+7G9K9a+/QdO+76/ZT+6W9be/azwSDUbnGhzkmWNk1HLzg&#10;15Bk2Ekw6YsEyS6rvR/UFrtIOB5OH509nJ1Rwo9XxQnnIcSnwhmSfkoaIjC1qePKWYsjdTDJYrPt&#10;sxCxMgKPgFRU22SD06q6VFpnJ+2TWGkgW4abEHeT1D/ifoiKTOkntiJx71EGBuCaQ1hKWSS6PcH8&#10;F/da9OVeCokSIqW+rby8p2KMc2HjsaC2GJ1gElsbgOPM54/AQ3yCirzYfwMeELmys3EAG2Ud/K76&#10;SSPZxx8V6HknCa5ctc+jz9LghmZJD68pPYHv/Qw/vfnlNwAAAP//AwBQSwMEFAAGAAgAAAAhAIXa&#10;MrTXAAAAAwEAAA8AAABkcnMvZG93bnJldi54bWxMjkFLw0AQhe+C/2EZobd2o5QiMZsigocePLQW&#10;tbfJ7jQJZmdDdpum/97RSz1+vMd7X7GefKdGGmIb2MD9IgNFbINruTawf3+dP4KKCdlhF5gMXCjC&#10;ury9KTB34cxbGnepVjLCMUcDTUp9rnW0DXmMi9ATS3YMg8ckONTaDXiWcd/phyxbaY8ty0ODPb00&#10;ZL93J2/g7XPTf9hqe3Bf02bMDmiPI0djZnfT8xOoRFO6luFXX9ShFKcqnNhF1RkQ72RgvgIl4XIp&#10;WP2hLgv93738AQAA//8DAFBLAQItABQABgAIAAAAIQC2gziS/gAAAOEBAAATAAAAAAAAAAAAAAAA&#10;AAAAAABbQ29udGVudF9UeXBlc10ueG1sUEsBAi0AFAAGAAgAAAAhADj9If/WAAAAlAEAAAsAAAAA&#10;AAAAAAAAAAAALwEAAF9yZWxzLy5yZWxzUEsBAi0AFAAGAAgAAAAhAI95tqkKAgAAOwQAAA4AAAAA&#10;AAAAAAAAAAAALgIAAGRycy9lMm9Eb2MueG1sUEsBAi0AFAAGAAgAAAAhAIXaMrTXAAAAAwEAAA8A&#10;AAAAAAAAAAAAAAAAZAQAAGRycy9kb3ducmV2LnhtbFBLBQYAAAAABAAEAPMAAABoBQAAAAA=&#10;" strokecolor="black [3213]">
                      <v:stroke endarrow="open"/>
                    </v:shape>
                  </w:pict>
                </mc:Fallback>
              </mc:AlternateConten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42004A" w:rsidRPr="005E04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олучим разность А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ru-RU"/>
              </w:rPr>
              <w:t>1</w:t>
            </w:r>
            <w:r w:rsidR="004200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</w:t>
            </w:r>
          </w:p>
        </w:tc>
      </w:tr>
    </w:tbl>
    <w:p w:rsidR="001711CF" w:rsidRPr="00F94079" w:rsidRDefault="00B31832" w:rsidP="00846E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2D32690" wp14:editId="397B44EB">
                <wp:simplePos x="0" y="0"/>
                <wp:positionH relativeFrom="column">
                  <wp:posOffset>814568</wp:posOffset>
                </wp:positionH>
                <wp:positionV relativeFrom="paragraph">
                  <wp:posOffset>1405511</wp:posOffset>
                </wp:positionV>
                <wp:extent cx="238897" cy="254721"/>
                <wp:effectExtent l="0" t="0" r="0" b="0"/>
                <wp:wrapNone/>
                <wp:docPr id="14348" name="Поле 14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97" cy="2547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31832" w:rsidRPr="00B31832" w:rsidRDefault="00B31832" w:rsidP="00B31832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:lang w:val="en-US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:lang w:val="en-US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4348" o:spid="_x0000_s1031" type="#_x0000_t202" style="position:absolute;margin-left:64.15pt;margin-top:110.65pt;width:18.8pt;height:20.0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Yr3PgIAAGQEAAAOAAAAZHJzL2Uyb0RvYy54bWysVEtu2zAQ3RfoHQjua9mOUjuC5cBN4KKA&#10;kQRwiqxpirQEiByWpC25l+kpuirQM/hIHVL+Ne2q6IaaH2c4781octuqmmyFdRXonA56fUqE5lBU&#10;ep3Tz8/zd2NKnGe6YDVokdOdcPR2+vbNpDGZGEIJdSEswSTaZY3Jaem9yZLE8VIo5npghEanBKuY&#10;R9Wuk8KyBrOrOhn2+++TBmxhLHDhHFrvOyedxvxSCu4fpXTCkzqn+DYfTxvPVTiT6YRla8tMWfHD&#10;M9g/vEKxSmPRU6p75hnZ2OqPVKriFhxI3+OgEpCy4iL2gN0M+q+6WZbMiNgLguPMCSb3/9Lyh+2T&#10;JVWB3KVXKZKlmUKa9t/2P/c/9t9JZ0WUGuMyDF4aDPftB2jxRkAv2B0aQ/OttCp8sS2CfsR7d8JY&#10;tJ5wNA6vxuObESUcXcPrdDSMWZLzZWOd/yhAkSDk1CKFEVm2XTiPBTH0GBJqaZhXdR1prPVvBgzs&#10;LCLOweH2+b1B8u2qjd2Pjr2soNhhixa6UXGGzyt8yII5/8QszgZ2hfPuH/GQNTQ5hYNESQn269/s&#10;IR4pQy8lDc5aTt2XDbOCkvqTRjJvBmkahjMq6fVoiIq99KwuPXqj7gDHeYCbZXgUQ7yvj6K0oF5w&#10;LWahKrqY5lg7p/4o3vluA3CtuJjNYhCOo2F+oZeGh9QByQDzc/vCrDlw4ZHEBzhOJcteUdLFdhzM&#10;Nh5kFfkKOHeoInlBwVGONB7WLuzKpR6jzj+H6S8AAAD//wMAUEsDBBQABgAIAAAAIQDqE61Q3wAA&#10;AAsBAAAPAAAAZHJzL2Rvd25yZXYueG1sTI/NTsMwEITvSH0Haytxo3ZCG7UhTlUVcQVRfiRubrxN&#10;IuJ1FLtNeHu2J7jt7I5mvym2k+vEBYfQetKQLBQIpMrblmoN729Pd2sQIRqypvOEGn4wwLac3RQm&#10;t36kV7wcYi04hEJuNDQx9rmUoWrQmbDwPRLfTn5wJrIcamkHM3K462SqVCadaYk/NKbHfYPV9+Hs&#10;NHw8n74+l+qlfnSrfvSTkuQ2Uuvb+bR7ABFxin9muOIzOpTMdPRnskF0rNP1PVs1pGnCw9WRrTYg&#10;jrzJkiXIspD/O5S/AAAA//8DAFBLAQItABQABgAIAAAAIQC2gziS/gAAAOEBAAATAAAAAAAAAAAA&#10;AAAAAAAAAABbQ29udGVudF9UeXBlc10ueG1sUEsBAi0AFAAGAAgAAAAhADj9If/WAAAAlAEAAAsA&#10;AAAAAAAAAAAAAAAALwEAAF9yZWxzLy5yZWxzUEsBAi0AFAAGAAgAAAAhAMWRivc+AgAAZAQAAA4A&#10;AAAAAAAAAAAAAAAALgIAAGRycy9lMm9Eb2MueG1sUEsBAi0AFAAGAAgAAAAhAOoTrVDfAAAACwEA&#10;AA8AAAAAAAAAAAAAAAAAmAQAAGRycy9kb3ducmV2LnhtbFBLBQYAAAAABAAEAPMAAACkBQAAAAA=&#10;" filled="f" stroked="f">
                <v:fill o:detectmouseclick="t"/>
                <v:textbox>
                  <w:txbxContent>
                    <w:p w:rsidR="00B31832" w:rsidRPr="00B31832" w:rsidRDefault="00B31832" w:rsidP="00B31832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:lang w:val="en-US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:lang w:val="en-US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C927DE3" wp14:editId="5AF43E9C">
                <wp:simplePos x="0" y="0"/>
                <wp:positionH relativeFrom="column">
                  <wp:posOffset>480009</wp:posOffset>
                </wp:positionH>
                <wp:positionV relativeFrom="paragraph">
                  <wp:posOffset>567707</wp:posOffset>
                </wp:positionV>
                <wp:extent cx="238897" cy="296048"/>
                <wp:effectExtent l="0" t="0" r="0" b="8890"/>
                <wp:wrapNone/>
                <wp:docPr id="14347" name="Поле 14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97" cy="2960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31832" w:rsidRPr="00B31832" w:rsidRDefault="00B31832" w:rsidP="00B31832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:lang w:val="en-US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:lang w:val="en-US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347" o:spid="_x0000_s1032" type="#_x0000_t202" style="position:absolute;margin-left:37.8pt;margin-top:44.7pt;width:18.8pt;height:23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FrmPgIAAGQEAAAOAAAAZHJzL2Uyb0RvYy54bWysVEtu2zAQ3RfoHQjua9mO6tiC5cBN4KJA&#10;kARwiqxpirQEiByWpC25l+kpuirQM/hIHVL+Ne2q6IaaH2c4781oetOqmmyFdRXonA56fUqE5lBU&#10;ep3Tz8+Ld2NKnGe6YDVokdOdcPRm9vbNtDGZGEIJdSEswSTaZY3Jaem9yZLE8VIo5npghEanBKuY&#10;R9Wuk8KyBrOrOhn2+6OkAVsYC1w4h9a7zklnMb+UgvtHKZ3wpM4pvs3H08ZzFc5kNmXZ2jJTVvzw&#10;DPYPr1Cs0lj0lOqOeUY2tvojlaq4BQfS9zioBKSsuIg9YDeD/qtuliUzIvaC4Dhzgsn9v7T8Yftk&#10;SVUgd+lVek2JZgpp2n/b/9z/2H8nnRVRaozLMHhpMNy3H6DFGwG9YHdoDM230qrwxbYI+hHv3Qlj&#10;0XrC0Ti8Go8nWIejazgZ9dNxyJKcLxvr/EcBigQhpxYpjMiy7b3zXegxJNTSsKjqGu0sq/VvBszZ&#10;WUScg8Pt83uD5NtVG7sfHXtZQbHDFi10o+IMX1T4kHvm/BOzOBvYFc67f8RD1tDkFA4SJSXYr3+z&#10;h3ikDL2UNDhrOXVfNswKSupPGsmcDNI0DGdU0vfXQ1TspWd16dEbdQs4zgPcLMOjGOJ9fRSlBfWC&#10;azEPVdHFNMfaOfVH8dZ3G4BrxcV8HoNwHA3z93ppeEgdkAwwP7cvzJoDFx5JfIDjVLLsFSVdbMfB&#10;fONBVpGvgHOHKvIcFBzlyPhh7cKuXOox6vxzmP0CAAD//wMAUEsDBBQABgAIAAAAIQBhbW7F3gAA&#10;AAkBAAAPAAAAZHJzL2Rvd25yZXYueG1sTI9LT8MwEITvSPwHaytxo3ZfaZvGqRCIK4g+kLht420S&#10;Ea+j2G3Cv8c9wW1WM5r5NtsOthFX6nztWMNkrEAQF87UXGo47F8fVyB8QDbYOCYNP+Rhm9/fZZga&#10;1/MHXXehFLGEfYoaqhDaVEpfVGTRj11LHL2z6yyGeHalNB32sdw2cqpUIi3WHBcqbOm5ouJ7d7Ea&#10;jm/nr8+5ei9f7KLt3aAk27XU+mE0PG1ABBrCXxhu+BEd8sh0chc2XjQaloskJjWs1nMQN38ym4I4&#10;RTFLFMg8k/8/yH8BAAD//wMAUEsBAi0AFAAGAAgAAAAhALaDOJL+AAAA4QEAABMAAAAAAAAAAAAA&#10;AAAAAAAAAFtDb250ZW50X1R5cGVzXS54bWxQSwECLQAUAAYACAAAACEAOP0h/9YAAACUAQAACwAA&#10;AAAAAAAAAAAAAAAvAQAAX3JlbHMvLnJlbHNQSwECLQAUAAYACAAAACEAd1Ba5j4CAABkBAAADgAA&#10;AAAAAAAAAAAAAAAuAgAAZHJzL2Uyb0RvYy54bWxQSwECLQAUAAYACAAAACEAYW1uxd4AAAAJAQAA&#10;DwAAAAAAAAAAAAAAAACYBAAAZHJzL2Rvd25yZXYueG1sUEsFBgAAAAAEAAQA8wAAAKMFAAAAAA==&#10;" filled="f" stroked="f">
                <v:fill o:detectmouseclick="t"/>
                <v:textbox>
                  <w:txbxContent>
                    <w:p w:rsidR="00B31832" w:rsidRPr="00B31832" w:rsidRDefault="00B31832" w:rsidP="00B31832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:lang w:val="en-US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:lang w:val="en-US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7" behindDoc="0" locked="0" layoutInCell="1" allowOverlap="1" wp14:anchorId="11F22CFA" wp14:editId="12B423FA">
                <wp:simplePos x="0" y="0"/>
                <wp:positionH relativeFrom="column">
                  <wp:posOffset>1555973</wp:posOffset>
                </wp:positionH>
                <wp:positionV relativeFrom="paragraph">
                  <wp:posOffset>285166</wp:posOffset>
                </wp:positionV>
                <wp:extent cx="238897" cy="296048"/>
                <wp:effectExtent l="0" t="0" r="0" b="8890"/>
                <wp:wrapNone/>
                <wp:docPr id="14346" name="Поле 14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97" cy="2960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31832" w:rsidRPr="00B31832" w:rsidRDefault="00B31832" w:rsidP="00B31832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B31832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346" o:spid="_x0000_s1033" type="#_x0000_t202" style="position:absolute;margin-left:122.5pt;margin-top:22.45pt;width:18.8pt;height:23.3pt;z-index:2516551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RukPwIAAGQEAAAOAAAAZHJzL2Uyb0RvYy54bWysVEtu2zAQ3RfoHQjua9mO49iC5cBN4KKA&#10;kQRwiqxpirQEiByWpC25l+kpugrQM/hIHVL+Ne2q6IaaH4cz781octuoimyFdSXojPY6XUqE5pCX&#10;ep3RL8/zDyNKnGc6ZxVokdGdcPR2+v7dpDap6EMBVS4swSTapbXJaOG9SZPE8UIo5jpghEanBKuY&#10;R9Wuk9yyGrOrKul3u8OkBpsbC1w4h9b71kmnMb+UgvtHKZ3wpMoo1ubjaeO5CmcynbB0bZkpSn4o&#10;g/1DFYqVGh89pbpnnpGNLf9IpUpuwYH0HQ4qASlLLmIP2E2v+6abZcGMiL0gOM6cYHL/Ly1/2D5Z&#10;UubI3eBqMKREM4U07b/vf+5f9z9Ia0WUauNSDF4aDPfNR2jwRkAv2B0aQ/ONtCp8sS2CfsR7d8JY&#10;NJ5wNPavRqPxDSUcXf3xsDsYhSzJ+bKxzn8SoEgQMmqRwogs2y6cb0OPIeEtDfOyqtDO0kr/ZsCc&#10;rUXEOTjcPtcbJN+smtj99bGXFeQ7bNFCOyrO8HmJhSyY80/M4mxgVzjv/hEPWUGdUThIlBRgv/3N&#10;HuKRMvRSUuOsZdR93TArKKk+ayRz3BsMwnBGZXB900fFXnpWlx69UXeA49zDzTI8iiHeV0dRWlAv&#10;uBaz8Cq6mOb4dkb9Ubzz7QbgWnExm8UgHEfD/EIvDQ+pA5IB5ufmhVlz4MIjiQ9wnEqWvqGkjW05&#10;mG08yDLyFXBuUUWeg4KjHBk/rF3YlUs9Rp1/DtNfAAAA//8DAFBLAwQUAAYACAAAACEANZmQJt4A&#10;AAAJAQAADwAAAGRycy9kb3ducmV2LnhtbEyPzU7DMBCE70i8g7VIvVG7UVI1IZsKgXotovxI3Nx4&#10;m0TE6yh2m/TtMSc4jmY08025nW0vLjT6zjHCaqlAENfOdNwgvL/t7jcgfNBsdO+YEK7kYVvd3pS6&#10;MG7iV7ocQiNiCftCI7QhDIWUvm7Jar90A3H0Tm60OkQ5NtKMeorltpeJUmtpdcdxodUDPbVUfx/O&#10;FuFjf/r6TNVL82yzYXKzkmxzibi4mx8fQASaw18YfvEjOlSR6ejObLzoEZI0i18CQprmIGIg2SRr&#10;EEeEfJWBrEr5/0H1AwAA//8DAFBLAQItABQABgAIAAAAIQC2gziS/gAAAOEBAAATAAAAAAAAAAAA&#10;AAAAAAAAAABbQ29udGVudF9UeXBlc10ueG1sUEsBAi0AFAAGAAgAAAAhADj9If/WAAAAlAEAAAsA&#10;AAAAAAAAAAAAAAAALwEAAF9yZWxzLy5yZWxzUEsBAi0AFAAGAAgAAAAhAE/FG6Q/AgAAZAQAAA4A&#10;AAAAAAAAAAAAAAAALgIAAGRycy9lMm9Eb2MueG1sUEsBAi0AFAAGAAgAAAAhADWZkCbeAAAACQEA&#10;AA8AAAAAAAAAAAAAAAAAmQQAAGRycy9kb3ducmV2LnhtbFBLBQYAAAAABAAEAPMAAACkBQAAAAA=&#10;" filled="f" stroked="f">
                <v:fill o:detectmouseclick="t"/>
                <v:textbox>
                  <w:txbxContent>
                    <w:p w:rsidR="00B31832" w:rsidRPr="00B31832" w:rsidRDefault="00B31832" w:rsidP="00B31832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B31832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4"/>
                          <w:szCs w:val="24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="00D84D7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A8B0A50" wp14:editId="331761F9">
                <wp:simplePos x="0" y="0"/>
                <wp:positionH relativeFrom="column">
                  <wp:posOffset>1407692</wp:posOffset>
                </wp:positionH>
                <wp:positionV relativeFrom="paragraph">
                  <wp:posOffset>219264</wp:posOffset>
                </wp:positionV>
                <wp:extent cx="320642" cy="362465"/>
                <wp:effectExtent l="38100" t="19050" r="22860" b="57150"/>
                <wp:wrapNone/>
                <wp:docPr id="14345" name="Прямая со стрелкой 14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642" cy="36246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45" o:spid="_x0000_s1026" type="#_x0000_t32" style="position:absolute;margin-left:110.85pt;margin-top:17.25pt;width:25.25pt;height:28.55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1AxKAIAAFsEAAAOAAAAZHJzL2Uyb0RvYy54bWysVDuO2zAQ7QPkDgT7WLL8ycKwvIU3Toog&#10;MfI5AE2RFgGKJEjGsrtNLrBHyBXSbJEP9gzSjTKkZOVfJIgKQhTnvXnzZqjl5bGS6MCsE1rleDxK&#10;MWKK6kKofY5fv9o8uMDIeaIKIrViOT4xhy9X9+8ta7NgmS61LJhFQKLcojY5Lr03iyRxtGQVcSNt&#10;mIJDrm1FPGztPiksqYG9kkmWpvOk1rYwVlPmHHy96g7xKvJzzqh/zrljHskcgzYfVxvXXViT1ZIs&#10;9paYUtBeBvkHFRURCpIOVFfEE/TGil+oKkGtdpr7EdVVojkXlMUaoJpx+lM1L0tiWKwFzHFmsMn9&#10;P1r67LC1SBTQu+lkOsNIkQra1Lxvr9ub5kvzob1B7dvmDpb2XXvd3Dafm0/NXfMRdfHgX23cAmjW&#10;amv7nTNbG8w4clshLoV5AvTRHigYHaP7p8F9dvSIwsdJls6nGUYUjibzbDqfhe4kHU2gM9b5x0xX&#10;KLzk2HlLxL70a60U9FnbLgU5PHW+A54BASwVqnOcXcwezqISp6UoNkLKcOjsfreWFh0IjMlmk8LT&#10;5/4hzBMhH6kC+ZMBj4i1uu7DpAKlwYiu9PjmT5J1mV8wDhZDiZ3CONxsyEcoZcqPByaIDjAO2gZg&#10;2mkOt+JPwD4+QFkc/L8BD4iYWSs/gCuhtP1ddn88S+Zd/NmBru5gwU4XpzgU0RqY4NjO/raFK/L9&#10;PsK//RNWXwEAAP//AwBQSwMEFAAGAAgAAAAhAItqLSbiAAAACQEAAA8AAABkcnMvZG93bnJldi54&#10;bWxMj0FPwkAQhe8m/ofNmHgxsO2igLVTQkyImnAANPG6dMe22J1tugtUf73rSY+T9+W9b/LFYFtx&#10;ot43jhHScQKCuHSm4Qrh7XU1moPwQbPRrWNC+CIPi+LyIteZcWfe0mkXKhFL2GcaoQ6hy6T0ZU1W&#10;+7HriGP24XqrQzz7Sppen2O5baVKkqm0uuG4UOuOHmsqP3dHi/C96dbLl/d1Rc9yfnM4PHG72k4Q&#10;r6+G5QOIQEP4g+FXP6pDEZ327sjGixZBqXQWUYTJ7R2ICKiZUiD2CPfpFGSRy/8fFD8AAAD//wMA&#10;UEsBAi0AFAAGAAgAAAAhALaDOJL+AAAA4QEAABMAAAAAAAAAAAAAAAAAAAAAAFtDb250ZW50X1R5&#10;cGVzXS54bWxQSwECLQAUAAYACAAAACEAOP0h/9YAAACUAQAACwAAAAAAAAAAAAAAAAAvAQAAX3Jl&#10;bHMvLnJlbHNQSwECLQAUAAYACAAAACEAifNQMSgCAABbBAAADgAAAAAAAAAAAAAAAAAuAgAAZHJz&#10;L2Uyb0RvYy54bWxQSwECLQAUAAYACAAAACEAi2otJuIAAAAJAQAADwAAAAAAAAAAAAAAAACCBAAA&#10;ZHJzL2Rvd25yZXYueG1sUEsFBgAAAAAEAAQA8wAAAJEFAAAAAA==&#10;" strokecolor="red" strokeweight="2.25pt">
                <v:stroke endarrow="open"/>
              </v:shape>
            </w:pict>
          </mc:Fallback>
        </mc:AlternateContent>
      </w:r>
      <w:r w:rsidR="00D84D7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A4E70F1" wp14:editId="3E4F9DA6">
                <wp:simplePos x="0" y="0"/>
                <wp:positionH relativeFrom="column">
                  <wp:posOffset>353249</wp:posOffset>
                </wp:positionH>
                <wp:positionV relativeFrom="paragraph">
                  <wp:posOffset>1405306</wp:posOffset>
                </wp:positionV>
                <wp:extent cx="1136890" cy="0"/>
                <wp:effectExtent l="0" t="133350" r="0" b="133350"/>
                <wp:wrapNone/>
                <wp:docPr id="14344" name="Прямая со стрелкой 14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689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344" o:spid="_x0000_s1026" type="#_x0000_t32" style="position:absolute;margin-left:27.8pt;margin-top:110.65pt;width:89.5pt;height: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xWIGgIAAE0EAAAOAAAAZHJzL2Uyb0RvYy54bWysVMuO0zAU3SPxD5b3NEmnM5Sq6Sw6lA2C&#10;iscHuI7dWPJLtmna3cAPzCfwC2xY8NB8Q/JHXDtthpeEQGTh2PE9595zfJ355V5JtGPOC6NLXIxy&#10;jJimphJ6W+LXr1YPphj5QHRFpNGsxAfm8eXi/r15Y2dsbGojK+YQkGg/a2yJ6xDsLMs8rZkifmQs&#10;07DJjVMkwNJts8qRBtiVzMZ5fpE1xlXWGcq8h69X/SZeJH7OGQ3POfcsIFliqC2k0aVxE8dsMSez&#10;rSO2FvRYBvmHKhQRGpIOVFckEPTGiV+olKDOeMPDiBqVGc4FZUkDqCnyn9S8rIllSQuY4+1gk/9/&#10;tPTZbu2QqODsJmeTCUaaKDim9n133d20X9sP3Q3q3ra3MHTvuuv2Y/ul/dzetp9QHw/+NdbPgGap&#10;1+648nbtohl77lR8g0y0T54fBs/ZPiAKH4vi7GL6CI6GnvayO6B1PjxhRqE4KbEPjohtHZZGazhZ&#10;44rkOdk99QFSA/AEiFmlRk2Jx9Pzh+cpzBspqpWQMm56t90spUM7Ao2xWuXwxF4Aih/CAhHysa5Q&#10;OFhwhThnmmOY1BAdpfdi0ywcJOszv2AcTI3y+tSxndmQj1DKdCgGJoiOMA61DcD8z8BjfISy1Op/&#10;Ax4QKbPRYQAroY37XfawP5XM+/iTA73uaMHGVIfUBska6Nlk6fF+xUvx/TrB7/4Ci28AAAD//wMA&#10;UEsDBBQABgAIAAAAIQCygeXZ3gAAAAoBAAAPAAAAZHJzL2Rvd25yZXYueG1sTI/BToQwEIbvJr5D&#10;Mybe3LIgaJCyMSZe1JgVPeyx0BFY6RRpl8W3d0xM9Dj/fPnnm2Kz2EHMOPnekYL1KgKB1DjTU6vg&#10;7fX+4hqED5qMHhyhgi/0sClPTwqdG3ekF5yr0AouIZ9rBV0IYy6lbzq02q/ciMS7dzdZHXicWmkm&#10;feRyO8g4ijJpdU98odMj3nXYfFQHq6Dy2+YhyZ630W7v58+n9Gr/uKuVOj9bbm9ABFzCHww/+qwO&#10;JTvV7kDGi0FBmmZMKojjdQKCgTi55KT+TWRZyP8vlN8AAAD//wMAUEsBAi0AFAAGAAgAAAAhALaD&#10;OJL+AAAA4QEAABMAAAAAAAAAAAAAAAAAAAAAAFtDb250ZW50X1R5cGVzXS54bWxQSwECLQAUAAYA&#10;CAAAACEAOP0h/9YAAACUAQAACwAAAAAAAAAAAAAAAAAvAQAAX3JlbHMvLnJlbHNQSwECLQAUAAYA&#10;CAAAACEAqasViBoCAABNBAAADgAAAAAAAAAAAAAAAAAuAgAAZHJzL2Uyb0RvYy54bWxQSwECLQAU&#10;AAYACAAAACEAsoHl2d4AAAAKAQAADwAAAAAAAAAAAAAAAAB0BAAAZHJzL2Rvd25yZXYueG1sUEsF&#10;BgAAAAAEAAQA8wAAAH8FAAAAAA==&#10;" strokecolor="red" strokeweight="2.25pt">
                <v:stroke endarrow="open"/>
              </v:shape>
            </w:pict>
          </mc:Fallback>
        </mc:AlternateContent>
      </w:r>
      <w:r w:rsidR="00D84D7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EB372B4" wp14:editId="35443211">
                <wp:simplePos x="0" y="0"/>
                <wp:positionH relativeFrom="column">
                  <wp:posOffset>353249</wp:posOffset>
                </wp:positionH>
                <wp:positionV relativeFrom="paragraph">
                  <wp:posOffset>532302</wp:posOffset>
                </wp:positionV>
                <wp:extent cx="337751" cy="510746"/>
                <wp:effectExtent l="38100" t="38100" r="24765" b="22860"/>
                <wp:wrapNone/>
                <wp:docPr id="14343" name="Прямая со стрелкой 14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7751" cy="5107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4343" o:spid="_x0000_s1026" type="#_x0000_t32" style="position:absolute;margin-left:27.8pt;margin-top:41.9pt;width:26.6pt;height:40.2pt;flip:x y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1dgLAIAAGUEAAAOAAAAZHJzL2Uyb0RvYy54bWysVMuO0zAU3SPxD5b3NOlrOqqazqJDYYGg&#10;YoC969iNJce2bNO0u4EfmE/gF2bDAgbNNyR/xLWThvcCRBeWnXvPueeea3dxcSgl2jPrhFYZHg5S&#10;jJiiOhdql+HXr9aPzjFynqicSK1Yho/M4YvlwweLyszZSBda5swiIFFuXpkMF96beZI4WrCSuIE2&#10;TEGQa1sSD0e7S3JLKmAvZTJK07Ok0jY3VlPmHHy9bIN4Gfk5Z9S/4Nwxj2SGQZuPq43rNqzJckHm&#10;O0tMIWgng/yDipIIBUV7qkviCXprxS9UpaBWO839gOoy0ZwLymIP0M0w/ambq4IYFnsBc5zpbXL/&#10;j5Y+328sEjnMbjKejDFSpIQx1R+a6+am/lLfNjeoeVffw9K8b67rj/Vd/bm+rz+hNh/8q4ybA81K&#10;bWx3cmZjgxkHbkvEpTBPgR7H3ZuwCzFoHR3iHI79HNjBIwofx+PZbAoACqHpMJ1NzsKckpYwgI11&#10;/gnTJQqbDDtvidgVfqWVgolr25Yg+2fOt8ATIIClQlWGR+fT2TQqcVqKfC2kDEFnd9uVtGhP4MKs&#10;1yn8uto/pHki5GOVI3804BaxVlddmlSgNFjSmhB3/ihZW/kl42A2tNgqjNec9fUIpUz5Yc8E2QHG&#10;QVsPTFvN4X38CdjlByiLT+BvwD0iVtbK9+BSKG1/V90fTpJ5m39yoO07WLDV+TFej2gN3OU4zu7d&#10;hcfy/TnCv/07LL8CAAD//wMAUEsDBBQABgAIAAAAIQBVT7j43gAAAAkBAAAPAAAAZHJzL2Rvd25y&#10;ZXYueG1sTI/BTsMwEETvSPyDtUjcqENJoijEqSIQEhektnDg6MSuHTVeR7HbBL6e7YneZjWj2TfV&#10;ZnEDO+sp9B4FPK4SYBo7r3o0Ar4+3x4KYCFKVHLwqAX86ACb+vamkqXyM+70eR8NoxIMpRRgYxxL&#10;zkNntZNh5UeN5B385GSkczJcTXKmcjfwdZLk3Mke6YOVo36xujvuT05Auo3v39nc/Dav1vDUtB/b&#10;nY1C3N8tzTOwqJf4H4YLPqFDTUytP6EKbBCQZTklBRRPtODiJwWJlkSeroHXFb9eUP8BAAD//wMA&#10;UEsBAi0AFAAGAAgAAAAhALaDOJL+AAAA4QEAABMAAAAAAAAAAAAAAAAAAAAAAFtDb250ZW50X1R5&#10;cGVzXS54bWxQSwECLQAUAAYACAAAACEAOP0h/9YAAACUAQAACwAAAAAAAAAAAAAAAAAvAQAAX3Jl&#10;bHMvLnJlbHNQSwECLQAUAAYACAAAACEAMOdXYCwCAABlBAAADgAAAAAAAAAAAAAAAAAuAgAAZHJz&#10;L2Uyb0RvYy54bWxQSwECLQAUAAYACAAAACEAVU+4+N4AAAAJAQAADwAAAAAAAAAAAAAAAACGBAAA&#10;ZHJzL2Rvd25yZXYueG1sUEsFBgAAAAAEAAQA8wAAAJEFAAAAAA==&#10;" strokecolor="red" strokeweight="2.25pt">
                <v:stroke endarrow="open"/>
              </v:shape>
            </w:pict>
          </mc:Fallback>
        </mc:AlternateContent>
      </w:r>
      <w:r w:rsidR="007667E0">
        <w:rPr>
          <w:noProof/>
          <w:lang w:eastAsia="ru-RU"/>
        </w:rPr>
        <w:drawing>
          <wp:inline distT="0" distB="0" distL="0" distR="0" wp14:anchorId="099B2DD3" wp14:editId="3A365BE1">
            <wp:extent cx="2051050" cy="1656080"/>
            <wp:effectExtent l="0" t="0" r="6350" b="1270"/>
            <wp:docPr id="7" name="Рисунок 7" descr="http://www.studfiles.ru/html/2706/228/html_6d5blx9d8F.CylP/htmlconvd-TgmXbX_html_3f4026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http://www.studfiles.ru/html/2706/228/html_6d5blx9d8F.CylP/htmlconvd-TgmXbX_html_3f40264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68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</w:t>
      </w:r>
      <w:r w:rsidR="001711C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№ 328 (а).</w:t>
      </w:r>
      <w:r w:rsidR="001711CF"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="001711CF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8747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(Слайд 9) </w:t>
      </w:r>
      <w:r w:rsidR="001711CF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Тетраэдр АВСД. Докажите, что </w:t>
      </w:r>
      <w:r w:rsidR="001711CF"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9DFEC5A" wp14:editId="7E7B1754">
            <wp:extent cx="1323975" cy="257175"/>
            <wp:effectExtent l="0" t="0" r="9525" b="9525"/>
            <wp:docPr id="25" name="Рисунок 25" descr="http://festival.1september.ru/articles/623616/img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festival.1september.ru/articles/623616/img4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11CF"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1711CF" w:rsidRPr="00F94079" w:rsidRDefault="001711CF" w:rsidP="00846E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Дано:</w:t>
      </w:r>
      <w:r w:rsidR="00C268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АВСД – тетраэдр</w:t>
      </w:r>
      <w:r w:rsidR="00C268DB" w:rsidRPr="006D44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Докажите, что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A654828" wp14:editId="4A8E0936">
            <wp:extent cx="1323975" cy="257175"/>
            <wp:effectExtent l="0" t="0" r="9525" b="9525"/>
            <wp:docPr id="24" name="Рисунок 24" descr="http://festival.1september.ru/articles/623616/img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festival.1september.ru/articles/623616/img4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Решение: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9CCE7EA" wp14:editId="74E9EAC0">
            <wp:extent cx="981075" cy="257175"/>
            <wp:effectExtent l="0" t="0" r="9525" b="9525"/>
            <wp:docPr id="23" name="Рисунок 23" descr="http://festival.1september.ru/articles/623616/img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festival.1september.ru/articles/623616/img43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   </w:t>
      </w: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3D93948" wp14:editId="4F7755B3">
            <wp:extent cx="990600" cy="257175"/>
            <wp:effectExtent l="0" t="0" r="0" b="9525"/>
            <wp:docPr id="22" name="Рисунок 22" descr="http://festival.1september.ru/articles/623616/img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festival.1september.ru/articles/623616/img4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Следовательно, </w:t>
      </w: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E1867A8" wp14:editId="694D8BA5">
            <wp:extent cx="1323975" cy="257175"/>
            <wp:effectExtent l="0" t="0" r="9525" b="9525"/>
            <wp:docPr id="21" name="Рисунок 21" descr="http://festival.1september.ru/articles/623616/img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festival.1september.ru/articles/623616/img4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1711CF" w:rsidRPr="00F94079" w:rsidRDefault="001711CF" w:rsidP="005944EB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б) Самостоятельная работа обучающего характера с последующей самопроверкой (решение на обратной стороне доски) </w:t>
      </w:r>
      <w:r w:rsidR="00665DF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</w:t>
      </w:r>
      <w:r w:rsidR="005944EB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10</w:t>
      </w:r>
      <w:r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</w:p>
    <w:p w:rsidR="001711CF" w:rsidRPr="00F94079" w:rsidRDefault="001711CF" w:rsidP="00BE21D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7216" behindDoc="0" locked="0" layoutInCell="1" allowOverlap="0" wp14:anchorId="42E5466A" wp14:editId="70CB2AB8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266825" cy="1143000"/>
            <wp:effectExtent l="0" t="0" r="9525" b="0"/>
            <wp:wrapSquare wrapText="bothSides"/>
            <wp:docPr id="75" name="Рисунок 75" descr="http://festival.1september.ru/articles/623616/img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623616/img4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Задача. </w:t>
      </w:r>
      <w:r w:rsidR="00665DFF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(Слайд</w:t>
      </w:r>
      <w:r w:rsidR="004A461E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8747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10</w:t>
      </w:r>
      <w:r w:rsidR="00034294" w:rsidRPr="00F9407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034294" w:rsidRPr="00F940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Дан тетраэдр АВСД. Найдите сумму:</w:t>
      </w:r>
    </w:p>
    <w:p w:rsidR="001711CF" w:rsidRPr="00BE21D9" w:rsidRDefault="001711CF" w:rsidP="00BE21D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 </w:t>
      </w:r>
      <w:r w:rsidRPr="00F9407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962A70B" wp14:editId="78AF0A2A">
            <wp:extent cx="1343025" cy="257175"/>
            <wp:effectExtent l="0" t="0" r="9525" b="9525"/>
            <wp:docPr id="20" name="Рисунок 20" descr="http://festival.1september.ru/articles/623616/img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festival.1september.ru/articles/623616/img49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40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 </w:t>
      </w:r>
      <w:r w:rsidRPr="00BE21D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36385C2B" wp14:editId="2B34A0FC">
            <wp:extent cx="1323975" cy="257175"/>
            <wp:effectExtent l="0" t="0" r="9525" b="9525"/>
            <wp:docPr id="19" name="Рисунок 19" descr="http://festival.1september.ru/articles/623616/img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festival.1september.ru/articles/623616/img5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в) </w:t>
      </w:r>
      <w:r w:rsidRPr="00BE21D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608C4E1" wp14:editId="4975F4B5">
            <wp:extent cx="1562100" cy="257175"/>
            <wp:effectExtent l="0" t="0" r="0" b="9525"/>
            <wp:docPr id="18" name="Рисунок 18" descr="http://festival.1september.ru/articles/623616/img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festival.1september.ru/articles/623616/img5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DFF" w:rsidRDefault="00665DFF" w:rsidP="00846E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5. Домашняя работа. </w:t>
      </w:r>
    </w:p>
    <w:p w:rsidR="0087478E" w:rsidRPr="0087478E" w:rsidRDefault="0087478E" w:rsidP="00846E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47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(Слайд 11)</w:t>
      </w:r>
    </w:p>
    <w:p w:rsidR="00665DFF" w:rsidRPr="00BE21D9" w:rsidRDefault="00665DFF" w:rsidP="00846E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 п. 36, 37</w:t>
      </w:r>
    </w:p>
    <w:p w:rsidR="009B4D9F" w:rsidRPr="00BE21D9" w:rsidRDefault="00665DFF" w:rsidP="00846E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№ 327 а, в, г № </w:t>
      </w:r>
      <w:r w:rsidR="009B4D9F"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329,</w:t>
      </w:r>
      <w:r w:rsidR="00AF7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№ 330 б,</w:t>
      </w:r>
      <w:r w:rsidR="00A804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F7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в,</w:t>
      </w:r>
      <w:r w:rsidR="00A804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д,</w:t>
      </w:r>
      <w:r w:rsidR="009B4D9F"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№ 335  а, </w:t>
      </w:r>
      <w:proofErr w:type="gramStart"/>
      <w:r w:rsidR="009B4D9F"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</w:t>
      </w:r>
      <w:proofErr w:type="gramEnd"/>
    </w:p>
    <w:p w:rsidR="009B4D9F" w:rsidRPr="00BE21D9" w:rsidRDefault="009B4D9F" w:rsidP="00846E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Творческое задание: Расположите в параллелепипеде векторы так, чтобы в результате сложения векторов получился вектор равный нулю.</w:t>
      </w:r>
    </w:p>
    <w:p w:rsidR="009B4D9F" w:rsidRDefault="009B4D9F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E21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6. Итог урока </w:t>
      </w:r>
    </w:p>
    <w:p w:rsidR="0087478E" w:rsidRPr="0087478E" w:rsidRDefault="0087478E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47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(Слайд 12)</w:t>
      </w:r>
    </w:p>
    <w:p w:rsidR="009B4D9F" w:rsidRPr="008C0E48" w:rsidRDefault="00DA150A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C0E4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Учитель: </w:t>
      </w:r>
      <w:r w:rsidR="009B4D9F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Итак, мы с ва</w:t>
      </w:r>
      <w:r w:rsidR="00677C3A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 изучили тему «</w:t>
      </w:r>
      <w:r w:rsidR="009B4D9F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Сложение и вычитание </w:t>
      </w:r>
      <w:r w:rsidR="00677C3A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векторов в пространстве» </w:t>
      </w:r>
    </w:p>
    <w:p w:rsidR="00677C3A" w:rsidRPr="008C0E48" w:rsidRDefault="00677C3A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Вопросы: 1. Что нового узнали </w:t>
      </w:r>
      <w:r w:rsidR="00013C94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мы из данной темы</w:t>
      </w:r>
      <w:proofErr w:type="gramStart"/>
      <w:r w:rsidR="00013C94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?</w:t>
      </w:r>
      <w:proofErr w:type="gramEnd"/>
    </w:p>
    <w:p w:rsidR="00677C3A" w:rsidRPr="008C0E48" w:rsidRDefault="00677C3A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2. Назовите основные изученные понятия.</w:t>
      </w:r>
    </w:p>
    <w:p w:rsidR="00677C3A" w:rsidRPr="008C0E48" w:rsidRDefault="00677C3A" w:rsidP="00873F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Выставить оценки с комментарием, отметить наиболее активных учащихся</w:t>
      </w:r>
      <w:r w:rsidR="00444B11" w:rsidRPr="008C0E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57FBF" w:rsidRPr="00B73281" w:rsidRDefault="00457FBF">
      <w:pPr>
        <w:rPr>
          <w:rFonts w:ascii="Times New Roman" w:hAnsi="Times New Roman" w:cs="Times New Roman"/>
          <w:sz w:val="24"/>
          <w:szCs w:val="24"/>
        </w:rPr>
      </w:pPr>
    </w:p>
    <w:sectPr w:rsidR="00457FBF" w:rsidRPr="00B73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636" w:rsidRDefault="00D84636" w:rsidP="00443CBE">
      <w:pPr>
        <w:spacing w:after="0" w:line="240" w:lineRule="auto"/>
      </w:pPr>
      <w:r>
        <w:separator/>
      </w:r>
    </w:p>
  </w:endnote>
  <w:endnote w:type="continuationSeparator" w:id="0">
    <w:p w:rsidR="00D84636" w:rsidRDefault="00D84636" w:rsidP="00443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636" w:rsidRDefault="00D84636" w:rsidP="00443CBE">
      <w:pPr>
        <w:spacing w:after="0" w:line="240" w:lineRule="auto"/>
      </w:pPr>
      <w:r>
        <w:separator/>
      </w:r>
    </w:p>
  </w:footnote>
  <w:footnote w:type="continuationSeparator" w:id="0">
    <w:p w:rsidR="00D84636" w:rsidRDefault="00D84636" w:rsidP="00443C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637DA"/>
    <w:multiLevelType w:val="hybridMultilevel"/>
    <w:tmpl w:val="ADA63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4B1832"/>
    <w:multiLevelType w:val="hybridMultilevel"/>
    <w:tmpl w:val="DBC49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101814"/>
    <w:multiLevelType w:val="hybridMultilevel"/>
    <w:tmpl w:val="35881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4B7FD1"/>
    <w:multiLevelType w:val="hybridMultilevel"/>
    <w:tmpl w:val="8BD267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BD126F"/>
    <w:multiLevelType w:val="multilevel"/>
    <w:tmpl w:val="208AC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74"/>
    <w:rsid w:val="00013C94"/>
    <w:rsid w:val="00023EAC"/>
    <w:rsid w:val="00034294"/>
    <w:rsid w:val="000E15DD"/>
    <w:rsid w:val="000E2A2B"/>
    <w:rsid w:val="000E4067"/>
    <w:rsid w:val="001711CF"/>
    <w:rsid w:val="0018126C"/>
    <w:rsid w:val="001868D0"/>
    <w:rsid w:val="001D229D"/>
    <w:rsid w:val="001D28FD"/>
    <w:rsid w:val="001D3D07"/>
    <w:rsid w:val="001F76B6"/>
    <w:rsid w:val="002E042D"/>
    <w:rsid w:val="002E1430"/>
    <w:rsid w:val="00333F14"/>
    <w:rsid w:val="0033581B"/>
    <w:rsid w:val="003426C1"/>
    <w:rsid w:val="003872C8"/>
    <w:rsid w:val="0042004A"/>
    <w:rsid w:val="00420BEE"/>
    <w:rsid w:val="00443CBE"/>
    <w:rsid w:val="00444B11"/>
    <w:rsid w:val="0045280F"/>
    <w:rsid w:val="00457FBF"/>
    <w:rsid w:val="00481A34"/>
    <w:rsid w:val="004A461E"/>
    <w:rsid w:val="004C0956"/>
    <w:rsid w:val="004C3C8C"/>
    <w:rsid w:val="0051773C"/>
    <w:rsid w:val="00546EEF"/>
    <w:rsid w:val="005734DA"/>
    <w:rsid w:val="005944EB"/>
    <w:rsid w:val="005C6489"/>
    <w:rsid w:val="005E04F4"/>
    <w:rsid w:val="005E300E"/>
    <w:rsid w:val="00665DFF"/>
    <w:rsid w:val="00677C3A"/>
    <w:rsid w:val="00684740"/>
    <w:rsid w:val="006A2C83"/>
    <w:rsid w:val="006C5110"/>
    <w:rsid w:val="006D441C"/>
    <w:rsid w:val="006F0EAA"/>
    <w:rsid w:val="007274C9"/>
    <w:rsid w:val="00732DB9"/>
    <w:rsid w:val="007667E0"/>
    <w:rsid w:val="007B5060"/>
    <w:rsid w:val="007B6401"/>
    <w:rsid w:val="007C3BDD"/>
    <w:rsid w:val="007D55A1"/>
    <w:rsid w:val="0082484D"/>
    <w:rsid w:val="00846EE0"/>
    <w:rsid w:val="008505B8"/>
    <w:rsid w:val="00856259"/>
    <w:rsid w:val="00873FE7"/>
    <w:rsid w:val="0087478E"/>
    <w:rsid w:val="00875E95"/>
    <w:rsid w:val="008957C0"/>
    <w:rsid w:val="008A136B"/>
    <w:rsid w:val="008C0E48"/>
    <w:rsid w:val="008D3326"/>
    <w:rsid w:val="008E2D3B"/>
    <w:rsid w:val="008F0679"/>
    <w:rsid w:val="008F265D"/>
    <w:rsid w:val="00906852"/>
    <w:rsid w:val="00912BC3"/>
    <w:rsid w:val="00950F00"/>
    <w:rsid w:val="00996A9F"/>
    <w:rsid w:val="009B4D9F"/>
    <w:rsid w:val="009C6060"/>
    <w:rsid w:val="009E5058"/>
    <w:rsid w:val="00A272F0"/>
    <w:rsid w:val="00A651DC"/>
    <w:rsid w:val="00A80411"/>
    <w:rsid w:val="00AF7FA9"/>
    <w:rsid w:val="00B2316F"/>
    <w:rsid w:val="00B31832"/>
    <w:rsid w:val="00B45424"/>
    <w:rsid w:val="00B506A5"/>
    <w:rsid w:val="00B70178"/>
    <w:rsid w:val="00B73281"/>
    <w:rsid w:val="00B757A1"/>
    <w:rsid w:val="00B77601"/>
    <w:rsid w:val="00BE21D9"/>
    <w:rsid w:val="00BF5FC3"/>
    <w:rsid w:val="00C1197F"/>
    <w:rsid w:val="00C268DB"/>
    <w:rsid w:val="00C41FBF"/>
    <w:rsid w:val="00C443EA"/>
    <w:rsid w:val="00C671B3"/>
    <w:rsid w:val="00C76065"/>
    <w:rsid w:val="00CE09B4"/>
    <w:rsid w:val="00D14791"/>
    <w:rsid w:val="00D84636"/>
    <w:rsid w:val="00D84D76"/>
    <w:rsid w:val="00DA150A"/>
    <w:rsid w:val="00DA4A52"/>
    <w:rsid w:val="00DA61B0"/>
    <w:rsid w:val="00DD4723"/>
    <w:rsid w:val="00DF7066"/>
    <w:rsid w:val="00E579FE"/>
    <w:rsid w:val="00E9597C"/>
    <w:rsid w:val="00EC07DC"/>
    <w:rsid w:val="00EC09F0"/>
    <w:rsid w:val="00ED2FAA"/>
    <w:rsid w:val="00F1601B"/>
    <w:rsid w:val="00F70A7B"/>
    <w:rsid w:val="00F94079"/>
    <w:rsid w:val="00FD30F1"/>
    <w:rsid w:val="00FE3AB4"/>
    <w:rsid w:val="00FE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711CF"/>
  </w:style>
  <w:style w:type="character" w:styleId="a4">
    <w:name w:val="Strong"/>
    <w:basedOn w:val="a0"/>
    <w:uiPriority w:val="22"/>
    <w:qFormat/>
    <w:rsid w:val="001711CF"/>
    <w:rPr>
      <w:b/>
      <w:bCs/>
    </w:rPr>
  </w:style>
  <w:style w:type="character" w:styleId="a5">
    <w:name w:val="Emphasis"/>
    <w:basedOn w:val="a0"/>
    <w:uiPriority w:val="20"/>
    <w:qFormat/>
    <w:rsid w:val="001711C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7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11C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E2A2B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7274C9"/>
    <w:rPr>
      <w:color w:val="808080"/>
    </w:rPr>
  </w:style>
  <w:style w:type="paragraph" w:styleId="aa">
    <w:name w:val="header"/>
    <w:basedOn w:val="a"/>
    <w:link w:val="ab"/>
    <w:uiPriority w:val="99"/>
    <w:unhideWhenUsed/>
    <w:rsid w:val="00443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43CBE"/>
  </w:style>
  <w:style w:type="paragraph" w:styleId="ac">
    <w:name w:val="footer"/>
    <w:basedOn w:val="a"/>
    <w:link w:val="ad"/>
    <w:uiPriority w:val="99"/>
    <w:unhideWhenUsed/>
    <w:rsid w:val="00443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43CBE"/>
  </w:style>
  <w:style w:type="table" w:styleId="ae">
    <w:name w:val="Table Grid"/>
    <w:basedOn w:val="a1"/>
    <w:uiPriority w:val="59"/>
    <w:rsid w:val="00452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B757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711CF"/>
  </w:style>
  <w:style w:type="character" w:styleId="a4">
    <w:name w:val="Strong"/>
    <w:basedOn w:val="a0"/>
    <w:uiPriority w:val="22"/>
    <w:qFormat/>
    <w:rsid w:val="001711CF"/>
    <w:rPr>
      <w:b/>
      <w:bCs/>
    </w:rPr>
  </w:style>
  <w:style w:type="character" w:styleId="a5">
    <w:name w:val="Emphasis"/>
    <w:basedOn w:val="a0"/>
    <w:uiPriority w:val="20"/>
    <w:qFormat/>
    <w:rsid w:val="001711C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7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11C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E2A2B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7274C9"/>
    <w:rPr>
      <w:color w:val="808080"/>
    </w:rPr>
  </w:style>
  <w:style w:type="paragraph" w:styleId="aa">
    <w:name w:val="header"/>
    <w:basedOn w:val="a"/>
    <w:link w:val="ab"/>
    <w:uiPriority w:val="99"/>
    <w:unhideWhenUsed/>
    <w:rsid w:val="00443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43CBE"/>
  </w:style>
  <w:style w:type="paragraph" w:styleId="ac">
    <w:name w:val="footer"/>
    <w:basedOn w:val="a"/>
    <w:link w:val="ad"/>
    <w:uiPriority w:val="99"/>
    <w:unhideWhenUsed/>
    <w:rsid w:val="00443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43CBE"/>
  </w:style>
  <w:style w:type="table" w:styleId="ae">
    <w:name w:val="Table Grid"/>
    <w:basedOn w:val="a1"/>
    <w:uiPriority w:val="59"/>
    <w:rsid w:val="00452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B757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8935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552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1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gi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gi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gif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10" Type="http://schemas.openxmlformats.org/officeDocument/2006/relationships/image" Target="media/image2.png"/><Relationship Id="rId19" Type="http://schemas.openxmlformats.org/officeDocument/2006/relationships/image" Target="media/image11.gi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gif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B98A0-922C-4F8C-A72E-13E9E984F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5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 СОШ 72</dc:creator>
  <cp:keywords/>
  <dc:description/>
  <cp:lastModifiedBy>user</cp:lastModifiedBy>
  <cp:revision>65</cp:revision>
  <dcterms:created xsi:type="dcterms:W3CDTF">2016-09-07T09:37:00Z</dcterms:created>
  <dcterms:modified xsi:type="dcterms:W3CDTF">2016-09-29T03:52:00Z</dcterms:modified>
</cp:coreProperties>
</file>